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E9" w:rsidRPr="00C008E9" w:rsidRDefault="00C008E9" w:rsidP="00C0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5" w:type="dxa"/>
        <w:tblCellSpacing w:w="0" w:type="dxa"/>
        <w:tblCellMar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759"/>
        <w:gridCol w:w="4605"/>
        <w:gridCol w:w="728"/>
        <w:gridCol w:w="115"/>
        <w:gridCol w:w="8528"/>
      </w:tblGrid>
      <w:tr w:rsidR="00057152" w:rsidRPr="00C008E9" w:rsidTr="00057152">
        <w:trPr>
          <w:gridBefore w:val="1"/>
          <w:gridAfter w:val="1"/>
          <w:wBefore w:w="20" w:type="dxa"/>
          <w:wAfter w:w="5339" w:type="dxa"/>
          <w:tblCellSpacing w:w="0" w:type="dxa"/>
        </w:trPr>
        <w:tc>
          <w:tcPr>
            <w:tcW w:w="57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2" w:type="dxa"/>
              <w:jc w:val="center"/>
              <w:tblCellSpacing w:w="0" w:type="dxa"/>
              <w:tblCellMar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60"/>
            </w:tblGrid>
            <w:tr w:rsidR="00057152" w:rsidRPr="00C008E9" w:rsidTr="0005715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7152" w:rsidRPr="00C008E9" w:rsidRDefault="00057152" w:rsidP="00C00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7152" w:rsidRPr="00C008E9" w:rsidRDefault="00057152" w:rsidP="00C00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7152" w:rsidRPr="00C008E9" w:rsidRDefault="00057152" w:rsidP="00C00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057152" w:rsidRPr="00C008E9" w:rsidRDefault="00057152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152" w:rsidRPr="00C008E9" w:rsidRDefault="00057152" w:rsidP="00C00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152" w:rsidRPr="00C008E9" w:rsidTr="00057152">
        <w:tblPrEx>
          <w:tblCellMar>
            <w:bottom w:w="0" w:type="dxa"/>
          </w:tblCellMar>
        </w:tblPrEx>
        <w:trPr>
          <w:trHeight w:val="330"/>
          <w:tblHeader/>
          <w:tblCellSpacing w:w="0" w:type="dxa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6F6F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152" w:rsidRPr="00C008E9" w:rsidRDefault="00057152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  <w:t> </w:t>
            </w:r>
          </w:p>
          <w:p w:rsidR="00057152" w:rsidRPr="00C008E9" w:rsidRDefault="00057152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6F6F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152" w:rsidRPr="00C008E9" w:rsidRDefault="00057152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  <w:t> </w:t>
            </w:r>
          </w:p>
          <w:p w:rsidR="00057152" w:rsidRPr="00C008E9" w:rsidRDefault="00057152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  <w:t>Место проведения (ОУ)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6F6F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152" w:rsidRPr="00C008E9" w:rsidRDefault="00057152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  <w:t> </w:t>
            </w:r>
          </w:p>
          <w:p w:rsidR="00057152" w:rsidRPr="00C008E9" w:rsidRDefault="00057152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b/>
                <w:bCs/>
                <w:color w:val="0073EA"/>
                <w:sz w:val="24"/>
                <w:szCs w:val="24"/>
                <w:lang w:eastAsia="ru-RU"/>
              </w:rPr>
              <w:t>Кол-во участников от муниципалитета</w:t>
            </w:r>
          </w:p>
        </w:tc>
      </w:tr>
    </w:tbl>
    <w:p w:rsidR="00C008E9" w:rsidRPr="00C008E9" w:rsidRDefault="00C008E9" w:rsidP="00C008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7"/>
          <w:szCs w:val="17"/>
          <w:lang w:eastAsia="ru-RU"/>
        </w:rPr>
      </w:pPr>
    </w:p>
    <w:tbl>
      <w:tblPr>
        <w:tblW w:w="18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06"/>
        <w:gridCol w:w="1195"/>
        <w:gridCol w:w="622"/>
        <w:gridCol w:w="6016"/>
        <w:gridCol w:w="7902"/>
      </w:tblGrid>
      <w:tr w:rsidR="00057152" w:rsidRPr="00C008E9" w:rsidTr="00057152">
        <w:trPr>
          <w:tblCellSpacing w:w="0" w:type="dxa"/>
        </w:trPr>
        <w:tc>
          <w:tcPr>
            <w:tcW w:w="359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18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008E9" w:rsidRPr="00C008E9" w:rsidTr="000571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2022-04-04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ИЭС УГНТУ, корпус № 12, (г. Уфа, ул. Чернышевского, 145)</w:t>
            </w:r>
          </w:p>
        </w:tc>
        <w:tc>
          <w:tcPr>
            <w:tcW w:w="79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26A25" w:rsidRDefault="00526A25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Теплякова Е.(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Э.Р),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Сунагатуллина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Г.</w:t>
            </w:r>
          </w:p>
          <w:p w:rsidR="00C008E9" w:rsidRPr="00C008E9" w:rsidRDefault="00526A25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(Казакова И.Н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proofErr w:type="gramEnd"/>
          </w:p>
        </w:tc>
      </w:tr>
      <w:tr w:rsidR="00C008E9" w:rsidRPr="00C008E9" w:rsidTr="000571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2022-04-05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ИЭС УГНТУ, корпус № 12, (г. Уфа, ул. Чернышевского, 145)</w:t>
            </w:r>
          </w:p>
        </w:tc>
        <w:tc>
          <w:tcPr>
            <w:tcW w:w="79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526A25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Сафиуллин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И.М)</w:t>
            </w:r>
          </w:p>
        </w:tc>
      </w:tr>
      <w:tr w:rsidR="00C008E9" w:rsidRPr="00C008E9" w:rsidTr="000571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2022-04-06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ИЭС УГНТУ, корпус № 12, (г. Уфа, ул. Чернышевского, 145)</w:t>
            </w:r>
          </w:p>
        </w:tc>
        <w:tc>
          <w:tcPr>
            <w:tcW w:w="79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Default="00CC6703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Манзурова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 (Макеева Ю.А), Усманова А (Макеева Ю.А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proofErr w:type="gramEnd"/>
          </w:p>
          <w:p w:rsidR="00CC6703" w:rsidRDefault="00CC6703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Теплякова Е(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Э.Р),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Кучумов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(Казакова И.Н)</w:t>
            </w:r>
          </w:p>
          <w:p w:rsidR="00CC6703" w:rsidRPr="00C008E9" w:rsidRDefault="00CC6703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Исаева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(Макеева Ю.А)</w:t>
            </w:r>
          </w:p>
        </w:tc>
      </w:tr>
      <w:tr w:rsidR="00C008E9" w:rsidRPr="00C008E9" w:rsidTr="000571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2022-04-07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ИЭС УГНТУ, корпус № 12, (г. Уфа, ул. Чернышевского, 145)</w:t>
            </w:r>
          </w:p>
        </w:tc>
        <w:tc>
          <w:tcPr>
            <w:tcW w:w="79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Default="00CC6703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И.Р), Казаков А(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И.Р)</w:t>
            </w:r>
          </w:p>
          <w:p w:rsidR="00CC6703" w:rsidRPr="00C008E9" w:rsidRDefault="00CC6703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08E9" w:rsidRPr="00C008E9" w:rsidTr="000571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полиолимпиада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2022-04-07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ИЭС УГНТУ, корпус № 12, (г. Уфа, ул. Чернышевского, 145)</w:t>
            </w:r>
          </w:p>
        </w:tc>
        <w:tc>
          <w:tcPr>
            <w:tcW w:w="79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C6703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Полтавец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В.Р)</w:t>
            </w:r>
          </w:p>
        </w:tc>
      </w:tr>
      <w:tr w:rsidR="00C008E9" w:rsidRPr="00C008E9" w:rsidTr="000571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2022-04-08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ИЭС УГНТУ, корпус № 12, (г. Уфа, ул. Чернышевского, 145)</w:t>
            </w:r>
          </w:p>
        </w:tc>
        <w:tc>
          <w:tcPr>
            <w:tcW w:w="79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152" w:rsidRDefault="00CC6703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Шарипова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Шафикова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З.С)</w:t>
            </w:r>
            <w:r w:rsidR="0005715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Сафиуллин А </w:t>
            </w:r>
          </w:p>
          <w:p w:rsidR="00057152" w:rsidRPr="00C008E9" w:rsidRDefault="00057152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И.М)</w:t>
            </w:r>
          </w:p>
        </w:tc>
      </w:tr>
      <w:tr w:rsidR="00C008E9" w:rsidRPr="00C008E9" w:rsidTr="000571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2022-04-11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ИЭС УГНТУ, корпус № 12, (г. Уфа, ул. Чернышевского, 145)</w:t>
            </w:r>
          </w:p>
        </w:tc>
        <w:tc>
          <w:tcPr>
            <w:tcW w:w="79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Default="00057152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Байбурин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Байбурин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Байбурина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В.П)</w:t>
            </w:r>
          </w:p>
          <w:p w:rsidR="00057152" w:rsidRPr="00C008E9" w:rsidRDefault="00057152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Габдиева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(Гурьянова О.П)</w:t>
            </w:r>
          </w:p>
        </w:tc>
      </w:tr>
      <w:tr w:rsidR="00C008E9" w:rsidRPr="00C008E9" w:rsidTr="000571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0073E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2022-04-11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C008E9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008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ИЭС УГНТУ, корпус № 12, (г. Уфа, ул. Чернышевского, 145)</w:t>
            </w:r>
          </w:p>
        </w:tc>
        <w:tc>
          <w:tcPr>
            <w:tcW w:w="790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008E9" w:rsidRPr="00C008E9" w:rsidRDefault="00057152" w:rsidP="00C0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Дмитриева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(Дмитриева Ю.А)</w:t>
            </w:r>
          </w:p>
        </w:tc>
      </w:tr>
    </w:tbl>
    <w:p w:rsidR="0053308E" w:rsidRDefault="0053308E"/>
    <w:sectPr w:rsidR="0053308E" w:rsidSect="00C00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9"/>
    <w:rsid w:val="00057152"/>
    <w:rsid w:val="00526A25"/>
    <w:rsid w:val="0053308E"/>
    <w:rsid w:val="00C008E9"/>
    <w:rsid w:val="00C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33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2022-03-28T08:44:00Z</cp:lastPrinted>
  <dcterms:created xsi:type="dcterms:W3CDTF">2022-03-28T08:43:00Z</dcterms:created>
  <dcterms:modified xsi:type="dcterms:W3CDTF">2022-03-28T09:54:00Z</dcterms:modified>
</cp:coreProperties>
</file>