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AB" w:rsidRPr="009611A8" w:rsidRDefault="002D2B21">
      <w:pPr>
        <w:rPr>
          <w:rFonts w:ascii="Times New Roman" w:hAnsi="Times New Roman" w:cs="Times New Roman"/>
          <w:sz w:val="28"/>
          <w:szCs w:val="28"/>
        </w:rPr>
      </w:pPr>
      <w:r w:rsidRPr="009611A8">
        <w:rPr>
          <w:rFonts w:ascii="Times New Roman" w:hAnsi="Times New Roman" w:cs="Times New Roman"/>
          <w:sz w:val="28"/>
          <w:szCs w:val="28"/>
        </w:rPr>
        <w:t>Результаты кубка знатоков по географии в 2021-2022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2126"/>
      </w:tblGrid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Шерышова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26" w:type="dxa"/>
          </w:tcPr>
          <w:p w:rsidR="002D2B21" w:rsidRPr="009611A8" w:rsidRDefault="002D2B21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Лазарева А.</w:t>
            </w:r>
          </w:p>
        </w:tc>
        <w:tc>
          <w:tcPr>
            <w:tcW w:w="2126" w:type="dxa"/>
          </w:tcPr>
          <w:p w:rsidR="002D2B21" w:rsidRPr="009611A8" w:rsidRDefault="002D2B21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Аппакова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126" w:type="dxa"/>
          </w:tcPr>
          <w:p w:rsidR="002D2B21" w:rsidRPr="009611A8" w:rsidRDefault="002D2B21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Бочкарева В.</w:t>
            </w:r>
          </w:p>
        </w:tc>
        <w:tc>
          <w:tcPr>
            <w:tcW w:w="2126" w:type="dxa"/>
          </w:tcPr>
          <w:p w:rsidR="002D2B21" w:rsidRPr="009611A8" w:rsidRDefault="002D2B21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126" w:type="dxa"/>
          </w:tcPr>
          <w:p w:rsidR="002D2B21" w:rsidRPr="009611A8" w:rsidRDefault="002D2B21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Сокольникова А.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Банникова С.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Федотова Е.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Владыкин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Гаврилов Д.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Филимонова А.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Кучумов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Шангареев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Асланян С.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Конев В.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Шамсутдинов Г.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Маркова Е.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Арасланов Е.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Нгуен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Тхань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Дат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Мурзабаев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D2B21" w:rsidRPr="009611A8" w:rsidTr="001E1580">
        <w:tc>
          <w:tcPr>
            <w:tcW w:w="534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D2B21" w:rsidRPr="009611A8" w:rsidRDefault="002D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1D0B55" w:rsidRPr="009611A8" w:rsidRDefault="001D0B55" w:rsidP="001D0B55">
      <w:pPr>
        <w:rPr>
          <w:rFonts w:ascii="Times New Roman" w:hAnsi="Times New Roman" w:cs="Times New Roman"/>
          <w:sz w:val="28"/>
          <w:szCs w:val="28"/>
        </w:rPr>
      </w:pPr>
      <w:r w:rsidRPr="009611A8">
        <w:rPr>
          <w:rFonts w:ascii="Times New Roman" w:hAnsi="Times New Roman" w:cs="Times New Roman"/>
          <w:sz w:val="28"/>
          <w:szCs w:val="28"/>
        </w:rPr>
        <w:t>Результаты кубка знатоков по искусству  в 2021-2022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2126"/>
      </w:tblGrid>
      <w:tr w:rsidR="001D0B55" w:rsidRPr="009611A8" w:rsidTr="00A87685">
        <w:tc>
          <w:tcPr>
            <w:tcW w:w="534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1D0B55" w:rsidRPr="009611A8" w:rsidTr="00A87685">
        <w:tc>
          <w:tcPr>
            <w:tcW w:w="534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Булдакова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126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D0B55" w:rsidRPr="009611A8" w:rsidTr="00A87685">
        <w:tc>
          <w:tcPr>
            <w:tcW w:w="534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Сунагатуллина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1D0B55" w:rsidRPr="009611A8" w:rsidRDefault="001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D0B55" w:rsidRPr="009611A8" w:rsidTr="00A87685">
        <w:tc>
          <w:tcPr>
            <w:tcW w:w="534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Спиридонов И.</w:t>
            </w:r>
          </w:p>
        </w:tc>
        <w:tc>
          <w:tcPr>
            <w:tcW w:w="2126" w:type="dxa"/>
          </w:tcPr>
          <w:p w:rsidR="001D0B55" w:rsidRPr="009611A8" w:rsidRDefault="001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D0B55" w:rsidRPr="009611A8" w:rsidTr="00A87685">
        <w:tc>
          <w:tcPr>
            <w:tcW w:w="534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126" w:type="dxa"/>
          </w:tcPr>
          <w:p w:rsidR="001D0B55" w:rsidRPr="009611A8" w:rsidRDefault="001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D0B55" w:rsidRPr="009611A8" w:rsidTr="00A87685">
        <w:tc>
          <w:tcPr>
            <w:tcW w:w="534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2126" w:type="dxa"/>
          </w:tcPr>
          <w:p w:rsidR="001D0B55" w:rsidRPr="009611A8" w:rsidRDefault="001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D0B55" w:rsidRPr="009611A8" w:rsidTr="00A87685">
        <w:tc>
          <w:tcPr>
            <w:tcW w:w="534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Асланян С.</w:t>
            </w:r>
          </w:p>
        </w:tc>
        <w:tc>
          <w:tcPr>
            <w:tcW w:w="2126" w:type="dxa"/>
          </w:tcPr>
          <w:p w:rsidR="001D0B55" w:rsidRPr="009611A8" w:rsidRDefault="001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D0B55" w:rsidRPr="009611A8" w:rsidTr="00A87685">
        <w:tc>
          <w:tcPr>
            <w:tcW w:w="534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Алиманова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26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D0B55" w:rsidRPr="009611A8" w:rsidTr="00A87685">
        <w:tc>
          <w:tcPr>
            <w:tcW w:w="534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Волкова М.</w:t>
            </w:r>
          </w:p>
        </w:tc>
        <w:tc>
          <w:tcPr>
            <w:tcW w:w="2126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D0B55" w:rsidRPr="009611A8" w:rsidTr="00A87685">
        <w:tc>
          <w:tcPr>
            <w:tcW w:w="534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Дан </w:t>
            </w: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Тхи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Тхинь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Хиен</w:t>
            </w:r>
            <w:proofErr w:type="spellEnd"/>
          </w:p>
        </w:tc>
        <w:tc>
          <w:tcPr>
            <w:tcW w:w="2126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D0B55" w:rsidRPr="009611A8" w:rsidRDefault="001D0B55" w:rsidP="00A8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9611A8" w:rsidRPr="009611A8" w:rsidRDefault="009611A8" w:rsidP="009611A8">
      <w:pPr>
        <w:rPr>
          <w:rFonts w:ascii="Times New Roman" w:hAnsi="Times New Roman" w:cs="Times New Roman"/>
          <w:sz w:val="28"/>
          <w:szCs w:val="28"/>
        </w:rPr>
      </w:pPr>
      <w:r w:rsidRPr="009611A8">
        <w:rPr>
          <w:rFonts w:ascii="Times New Roman" w:hAnsi="Times New Roman" w:cs="Times New Roman"/>
          <w:sz w:val="28"/>
          <w:szCs w:val="28"/>
        </w:rPr>
        <w:t>Резуль</w:t>
      </w:r>
      <w:r w:rsidRPr="009611A8">
        <w:rPr>
          <w:rFonts w:ascii="Times New Roman" w:hAnsi="Times New Roman" w:cs="Times New Roman"/>
          <w:sz w:val="28"/>
          <w:szCs w:val="28"/>
        </w:rPr>
        <w:t>таты кубка знатоков по математике</w:t>
      </w:r>
      <w:r w:rsidRPr="009611A8">
        <w:rPr>
          <w:rFonts w:ascii="Times New Roman" w:hAnsi="Times New Roman" w:cs="Times New Roman"/>
          <w:sz w:val="28"/>
          <w:szCs w:val="28"/>
        </w:rPr>
        <w:t xml:space="preserve">  в 2021-2022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2126"/>
      </w:tblGrid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Васимов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Киреева А.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Седова У.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Кучумов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Шамсутдинов Г.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Сокольникова А.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Конев В.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bookmarkStart w:id="0" w:name="_GoBack"/>
        <w:bookmarkEnd w:id="0"/>
      </w:tr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Гарипов А.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Шангареев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9611A8" w:rsidRPr="009611A8" w:rsidRDefault="009611A8" w:rsidP="009611A8">
      <w:pPr>
        <w:rPr>
          <w:rFonts w:ascii="Times New Roman" w:hAnsi="Times New Roman" w:cs="Times New Roman"/>
          <w:sz w:val="28"/>
          <w:szCs w:val="28"/>
        </w:rPr>
      </w:pPr>
      <w:r w:rsidRPr="009611A8">
        <w:rPr>
          <w:rFonts w:ascii="Times New Roman" w:hAnsi="Times New Roman" w:cs="Times New Roman"/>
          <w:sz w:val="28"/>
          <w:szCs w:val="28"/>
        </w:rPr>
        <w:t>Результ</w:t>
      </w:r>
      <w:r w:rsidRPr="009611A8">
        <w:rPr>
          <w:rFonts w:ascii="Times New Roman" w:hAnsi="Times New Roman" w:cs="Times New Roman"/>
          <w:sz w:val="28"/>
          <w:szCs w:val="28"/>
        </w:rPr>
        <w:t>аты кубка знатоков по русскому языку</w:t>
      </w:r>
      <w:r w:rsidRPr="009611A8">
        <w:rPr>
          <w:rFonts w:ascii="Times New Roman" w:hAnsi="Times New Roman" w:cs="Times New Roman"/>
          <w:sz w:val="28"/>
          <w:szCs w:val="28"/>
        </w:rPr>
        <w:t xml:space="preserve">  в 2021-2022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2126"/>
      </w:tblGrid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Фахретдинова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Шерышова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611A8" w:rsidRPr="009611A8" w:rsidRDefault="0096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Исавеа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611A8" w:rsidRPr="009611A8" w:rsidRDefault="0096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Бочкарева В.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611A8" w:rsidRPr="009611A8" w:rsidRDefault="0096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Зырянова А.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611A8" w:rsidRPr="009611A8" w:rsidRDefault="0096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Конева Э.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9611A8" w:rsidRPr="009611A8" w:rsidRDefault="0096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Фархутдинова А.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9611A8" w:rsidRPr="009611A8" w:rsidRDefault="0096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Хабирова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611A8" w:rsidRPr="009611A8" w:rsidRDefault="0096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611A8" w:rsidRPr="009611A8" w:rsidRDefault="0096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Постникова А.</w:t>
            </w:r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9611A8" w:rsidRPr="009611A8" w:rsidRDefault="0096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11A8" w:rsidRPr="009611A8" w:rsidTr="00F00025">
        <w:tc>
          <w:tcPr>
            <w:tcW w:w="534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Богданова</w:t>
            </w:r>
            <w:proofErr w:type="gramStart"/>
            <w:r w:rsidRPr="009611A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9611A8" w:rsidRPr="009611A8" w:rsidRDefault="009611A8" w:rsidP="00F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611A8" w:rsidRPr="009611A8" w:rsidRDefault="0096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D2B21" w:rsidRPr="009611A8" w:rsidRDefault="002D2B21">
      <w:pPr>
        <w:rPr>
          <w:rFonts w:ascii="Times New Roman" w:hAnsi="Times New Roman" w:cs="Times New Roman"/>
          <w:sz w:val="28"/>
          <w:szCs w:val="28"/>
        </w:rPr>
      </w:pPr>
    </w:p>
    <w:sectPr w:rsidR="002D2B21" w:rsidRPr="0096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21"/>
    <w:rsid w:val="001D0B55"/>
    <w:rsid w:val="002D2B21"/>
    <w:rsid w:val="003767AB"/>
    <w:rsid w:val="0096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2022-04-20T05:33:00Z</dcterms:created>
  <dcterms:modified xsi:type="dcterms:W3CDTF">2022-04-20T07:19:00Z</dcterms:modified>
</cp:coreProperties>
</file>