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0D" w:rsidRPr="00DE02D4" w:rsidRDefault="00DD260D" w:rsidP="00DD2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 xml:space="preserve">База данных по одаренным детям в 2021-2022 году </w:t>
      </w:r>
    </w:p>
    <w:p w:rsidR="00DD260D" w:rsidRPr="00DE02D4" w:rsidRDefault="00661C1E" w:rsidP="00DE0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ШМО родных языков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699"/>
        <w:gridCol w:w="2467"/>
        <w:gridCol w:w="1241"/>
        <w:gridCol w:w="1384"/>
        <w:gridCol w:w="1881"/>
        <w:gridCol w:w="2426"/>
        <w:gridCol w:w="2544"/>
        <w:gridCol w:w="3518"/>
      </w:tblGrid>
      <w:tr w:rsidR="00DD260D" w:rsidTr="00677323">
        <w:tc>
          <w:tcPr>
            <w:tcW w:w="699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DD260D" w:rsidRPr="00CF7BA8" w:rsidRDefault="00DD260D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ФИО (ученик, ца)</w:t>
            </w:r>
          </w:p>
        </w:tc>
        <w:tc>
          <w:tcPr>
            <w:tcW w:w="1241" w:type="dxa"/>
          </w:tcPr>
          <w:p w:rsidR="00DD260D" w:rsidRPr="00CF7BA8" w:rsidRDefault="00DD260D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DD260D" w:rsidRPr="00CF7BA8" w:rsidRDefault="00DD260D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1" w:type="dxa"/>
          </w:tcPr>
          <w:p w:rsidR="00DD260D" w:rsidRPr="00CF7BA8" w:rsidRDefault="00DD260D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proofErr w:type="gramStart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учителя в школе)</w:t>
            </w:r>
          </w:p>
        </w:tc>
        <w:tc>
          <w:tcPr>
            <w:tcW w:w="2426" w:type="dxa"/>
          </w:tcPr>
          <w:p w:rsidR="00DD260D" w:rsidRPr="00CF7BA8" w:rsidRDefault="00DD260D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544" w:type="dxa"/>
          </w:tcPr>
          <w:p w:rsidR="00DD260D" w:rsidRPr="00CF7BA8" w:rsidRDefault="00DD260D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(учреждение, название кружка, ФИО учителя, результат)</w:t>
            </w:r>
          </w:p>
        </w:tc>
        <w:tc>
          <w:tcPr>
            <w:tcW w:w="3518" w:type="dxa"/>
          </w:tcPr>
          <w:p w:rsidR="00DD260D" w:rsidRPr="00CF7BA8" w:rsidRDefault="00DD260D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Результат работы с одаренным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 (достижения)</w:t>
            </w:r>
          </w:p>
        </w:tc>
      </w:tr>
      <w:tr w:rsidR="00DD260D" w:rsidTr="00677323">
        <w:tc>
          <w:tcPr>
            <w:tcW w:w="699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DD260D" w:rsidRDefault="00DD260D" w:rsidP="00DD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Сафиуллина Ангелина Ильмировна</w:t>
            </w:r>
          </w:p>
        </w:tc>
        <w:tc>
          <w:tcPr>
            <w:tcW w:w="1241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84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1881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Даянова Л.Р.</w:t>
            </w: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DD260D" w:rsidRPr="000C6E60" w:rsidRDefault="00DD260D" w:rsidP="00DD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518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районного этапа ВОШ по башкирскому языку.</w:t>
            </w:r>
          </w:p>
        </w:tc>
      </w:tr>
      <w:tr w:rsidR="00DD260D" w:rsidTr="00677323">
        <w:tc>
          <w:tcPr>
            <w:tcW w:w="699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DD260D" w:rsidRDefault="00DD260D" w:rsidP="00DD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Яхина Азалия </w:t>
            </w:r>
          </w:p>
        </w:tc>
        <w:tc>
          <w:tcPr>
            <w:tcW w:w="1241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384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1881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В.А.</w:t>
            </w:r>
          </w:p>
        </w:tc>
        <w:tc>
          <w:tcPr>
            <w:tcW w:w="2426" w:type="dxa"/>
          </w:tcPr>
          <w:p w:rsidR="00DD260D" w:rsidRDefault="00DD260D" w:rsidP="00DD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8" w:type="dxa"/>
          </w:tcPr>
          <w:p w:rsidR="00DD260D" w:rsidRDefault="00DD260D" w:rsidP="00DD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МУНИЦИПАЛЬНОГО  этапа ВОШ </w:t>
            </w:r>
          </w:p>
        </w:tc>
      </w:tr>
      <w:tr w:rsidR="00DD260D" w:rsidTr="00677323">
        <w:tc>
          <w:tcPr>
            <w:tcW w:w="699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Шарипова Амина</w:t>
            </w:r>
          </w:p>
        </w:tc>
        <w:tc>
          <w:tcPr>
            <w:tcW w:w="1241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384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1881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Гильманова Э.Ф.</w:t>
            </w:r>
          </w:p>
        </w:tc>
        <w:tc>
          <w:tcPr>
            <w:tcW w:w="2426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2544" w:type="dxa"/>
          </w:tcPr>
          <w:p w:rsidR="00DD260D" w:rsidRDefault="00DD260D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8" w:type="dxa"/>
          </w:tcPr>
          <w:p w:rsidR="00DD260D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Вдохновение – город- 2 место</w:t>
            </w:r>
          </w:p>
        </w:tc>
      </w:tr>
      <w:tr w:rsidR="00677323" w:rsidTr="00677323">
        <w:tc>
          <w:tcPr>
            <w:tcW w:w="699" w:type="dxa"/>
          </w:tcPr>
          <w:p w:rsidR="00677323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7" w:type="dxa"/>
          </w:tcPr>
          <w:p w:rsidR="00677323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Мухамедьянов Арслан</w:t>
            </w:r>
          </w:p>
        </w:tc>
        <w:tc>
          <w:tcPr>
            <w:tcW w:w="1241" w:type="dxa"/>
          </w:tcPr>
          <w:p w:rsidR="00677323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384" w:type="dxa"/>
          </w:tcPr>
          <w:p w:rsidR="00677323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1881" w:type="dxa"/>
          </w:tcPr>
          <w:p w:rsidR="00677323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Гильманова Э.Ф.</w:t>
            </w:r>
          </w:p>
        </w:tc>
        <w:tc>
          <w:tcPr>
            <w:tcW w:w="2426" w:type="dxa"/>
          </w:tcPr>
          <w:p w:rsidR="00677323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2544" w:type="dxa"/>
          </w:tcPr>
          <w:p w:rsidR="00677323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8" w:type="dxa"/>
          </w:tcPr>
          <w:p w:rsidR="00677323" w:rsidRDefault="006773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районного этапа ВОШ по башкирскому языку</w:t>
            </w:r>
          </w:p>
        </w:tc>
      </w:tr>
    </w:tbl>
    <w:p w:rsidR="000D51B6" w:rsidRDefault="000D51B6"/>
    <w:p w:rsidR="00661C1E" w:rsidRPr="00DE02D4" w:rsidRDefault="00661C1E" w:rsidP="0066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>База данных по одаренным детям в 2021-2022 году (интеллектуальная деятельность)</w:t>
      </w:r>
    </w:p>
    <w:p w:rsidR="00661C1E" w:rsidRPr="00DE02D4" w:rsidRDefault="00661C1E" w:rsidP="00DE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>ШМО  музыки, изо, технологии, черчения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709"/>
        <w:gridCol w:w="2486"/>
        <w:gridCol w:w="1248"/>
        <w:gridCol w:w="1301"/>
        <w:gridCol w:w="1881"/>
        <w:gridCol w:w="2440"/>
        <w:gridCol w:w="2552"/>
        <w:gridCol w:w="3543"/>
      </w:tblGrid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661C1E" w:rsidRPr="00CF7BA8" w:rsidRDefault="00661C1E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ФИО (ученик, </w:t>
            </w:r>
            <w:proofErr w:type="spellStart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8" w:type="dxa"/>
          </w:tcPr>
          <w:p w:rsidR="00661C1E" w:rsidRPr="00CF7BA8" w:rsidRDefault="00661C1E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01" w:type="dxa"/>
          </w:tcPr>
          <w:p w:rsidR="00661C1E" w:rsidRPr="00CF7BA8" w:rsidRDefault="00661C1E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1" w:type="dxa"/>
          </w:tcPr>
          <w:p w:rsidR="00661C1E" w:rsidRPr="00CF7BA8" w:rsidRDefault="00661C1E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ФИО(учителя в школе)</w:t>
            </w:r>
          </w:p>
        </w:tc>
        <w:tc>
          <w:tcPr>
            <w:tcW w:w="2440" w:type="dxa"/>
          </w:tcPr>
          <w:p w:rsidR="00661C1E" w:rsidRPr="00CF7BA8" w:rsidRDefault="00661C1E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552" w:type="dxa"/>
          </w:tcPr>
          <w:p w:rsidR="00661C1E" w:rsidRPr="00CF7BA8" w:rsidRDefault="00661C1E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подготовка (учреждение, </w:t>
            </w:r>
            <w:r w:rsidRPr="00CF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кружка, ФИО учителя, результат)</w:t>
            </w:r>
          </w:p>
        </w:tc>
        <w:tc>
          <w:tcPr>
            <w:tcW w:w="3543" w:type="dxa"/>
          </w:tcPr>
          <w:p w:rsidR="00661C1E" w:rsidRPr="00CF7BA8" w:rsidRDefault="00661C1E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работы с одаренным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 (достижения)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Л.А.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деятельность. Инженерная графика.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 олимпиада город 2 м.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2021/2022 олимпиада район 1м.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Л.А.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деятельность. Инженерная графика.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2021/2022 олимпиада, район 3 м.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Татьяна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Киреева.Л.А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деятельность. Занимательное черчение.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искусства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3, художественное отделение</w:t>
            </w: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2021/2022 олимпиада район 1м.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муниципального этапа ВОШ по искусству.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 олимпиада по ИЗО муниципальный этап 3 место.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2021/2022 олимпиада по ИЗО район 1 место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 Евгения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Л.А.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деятельность. Занимательное черчение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2021/2022 олимпиада по черчению район 2 место.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олимпиады по ИЗО.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Склярова Елена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Киреева Л.А. 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История искусства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3, художественное отделение</w:t>
            </w: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олимпиады по искусству.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Л.А.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искусства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Призер олимпиады по искусству район.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Дубина Н.П.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место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 Евгения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Дубина Н.П.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место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Татьяна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Дубина Н.П.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3</w:t>
            </w: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Авхадеева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Дубина Н.П.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Pr="00CE5340" w:rsidRDefault="00661C1E" w:rsidP="0098172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Участниик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регион. чемпионата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Елизавета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район. этапа олимпиады ЮПВ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 «Музыкальная зима» 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район конкурса «Соцветие </w:t>
            </w:r>
            <w:r>
              <w:rPr>
                <w:rFonts w:ascii="Times New Roman" w:hAnsi="Times New Roman" w:cs="Times New Roman"/>
              </w:rPr>
              <w:lastRenderedPageBreak/>
              <w:t>дружбы»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Виктория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район. этапа олимпиады ЮПВ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София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район. этапа олимпиады ЮПВ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место) </w:t>
            </w:r>
            <w:proofErr w:type="spellStart"/>
            <w:r>
              <w:rPr>
                <w:rFonts w:ascii="Times New Roman" w:hAnsi="Times New Roman" w:cs="Times New Roman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 «Музыкальная зима» 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район конкурса «Соцветие дружбы»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Азалия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</w:rPr>
              <w:t>муниц.этапа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искусству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Екатерина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район этапа и Участник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этапа олимпиады на Кубок им.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 Дарья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район этапа и Участник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этапа олимпиады на Кубок им.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на </w:t>
            </w:r>
            <w:proofErr w:type="spellStart"/>
            <w:r>
              <w:rPr>
                <w:rFonts w:ascii="Times New Roman" w:hAnsi="Times New Roman" w:cs="Times New Roman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</w:rPr>
              <w:t>. Конкурсе «Уральский звездопад» Таланты Баш-на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городской конкурса «Соцветие дружбы»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район конкурса «Соцветие дружбы»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Таисия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район конкурса «Соцветие дружбы»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</w:t>
            </w:r>
            <w:proofErr w:type="spellStart"/>
            <w:r>
              <w:rPr>
                <w:rFonts w:ascii="Times New Roman" w:hAnsi="Times New Roman" w:cs="Times New Roman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фестиваля «Русская песня»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городской конкурс «Соцветие дружбы»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район конкурса  «Соцветие дружбы»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</w:t>
            </w:r>
            <w:proofErr w:type="spellStart"/>
            <w:r>
              <w:rPr>
                <w:rFonts w:ascii="Times New Roman" w:hAnsi="Times New Roman" w:cs="Times New Roman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фестиваля «Русская песня»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Валерия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 Э.Г.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3</w:t>
            </w: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район олимп по изо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Кира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 Э.Г.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1 степени Городской конкурс иллюстраций к детским произведениям 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 Данил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 Э.Г.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1 степени Городской конкурс иллюстраций к детским произведениям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Иван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А.В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район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</w:tr>
      <w:tr w:rsidR="00661C1E" w:rsidTr="00981723">
        <w:tc>
          <w:tcPr>
            <w:tcW w:w="709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6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</w:t>
            </w:r>
          </w:p>
        </w:tc>
        <w:tc>
          <w:tcPr>
            <w:tcW w:w="1248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30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81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А.В.</w:t>
            </w:r>
          </w:p>
        </w:tc>
        <w:tc>
          <w:tcPr>
            <w:tcW w:w="2440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</w:tc>
        <w:tc>
          <w:tcPr>
            <w:tcW w:w="2552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район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</w:t>
            </w:r>
          </w:p>
          <w:p w:rsidR="00661C1E" w:rsidRDefault="00661C1E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</w:tr>
    </w:tbl>
    <w:p w:rsidR="00661C1E" w:rsidRPr="00CF7BA8" w:rsidRDefault="00661C1E" w:rsidP="00661C1E">
      <w:pPr>
        <w:rPr>
          <w:rFonts w:ascii="Times New Roman" w:hAnsi="Times New Roman" w:cs="Times New Roman"/>
        </w:rPr>
      </w:pPr>
    </w:p>
    <w:p w:rsidR="00AE4C93" w:rsidRPr="00DE02D4" w:rsidRDefault="00AE4C93" w:rsidP="00AE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>База данных по одаренным детям в 2021-2022 году (интеллектуальная деятельность)</w:t>
      </w:r>
    </w:p>
    <w:p w:rsidR="00AE4C93" w:rsidRPr="00DE02D4" w:rsidRDefault="00AE4C93" w:rsidP="00AE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 w:rsidRPr="00DE02D4">
        <w:rPr>
          <w:rFonts w:ascii="Times New Roman" w:hAnsi="Times New Roman" w:cs="Times New Roman"/>
          <w:b/>
          <w:sz w:val="28"/>
          <w:szCs w:val="28"/>
          <w:u w:val="single"/>
        </w:rPr>
        <w:t>русский язык и литература</w:t>
      </w:r>
      <w:r w:rsidRPr="00DE02D4">
        <w:rPr>
          <w:rFonts w:ascii="Times New Roman" w:hAnsi="Times New Roman" w:cs="Times New Roman"/>
          <w:b/>
          <w:sz w:val="28"/>
          <w:szCs w:val="28"/>
        </w:rPr>
        <w:t xml:space="preserve"> (название)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686"/>
        <w:gridCol w:w="2565"/>
        <w:gridCol w:w="1009"/>
        <w:gridCol w:w="1791"/>
        <w:gridCol w:w="1881"/>
        <w:gridCol w:w="2578"/>
        <w:gridCol w:w="2462"/>
        <w:gridCol w:w="3188"/>
      </w:tblGrid>
      <w:tr w:rsidR="00AE4C93" w:rsidTr="00981723">
        <w:tc>
          <w:tcPr>
            <w:tcW w:w="692" w:type="dxa"/>
          </w:tcPr>
          <w:p w:rsidR="00AE4C93" w:rsidRDefault="00AE4C9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AE4C93" w:rsidRPr="00CF7BA8" w:rsidRDefault="00AE4C93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ФИО (ученик, </w:t>
            </w:r>
            <w:proofErr w:type="spellStart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6" w:type="dxa"/>
          </w:tcPr>
          <w:p w:rsidR="00AE4C93" w:rsidRPr="00CF7BA8" w:rsidRDefault="00AE4C93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1" w:type="dxa"/>
          </w:tcPr>
          <w:p w:rsidR="00AE4C93" w:rsidRPr="00CF7BA8" w:rsidRDefault="00AE4C93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1" w:type="dxa"/>
          </w:tcPr>
          <w:p w:rsidR="00AE4C93" w:rsidRPr="00CF7BA8" w:rsidRDefault="00AE4C93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ФИО(учителя в школе)</w:t>
            </w:r>
          </w:p>
        </w:tc>
        <w:tc>
          <w:tcPr>
            <w:tcW w:w="2446" w:type="dxa"/>
          </w:tcPr>
          <w:p w:rsidR="00AE4C93" w:rsidRPr="00CF7BA8" w:rsidRDefault="00AE4C93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484" w:type="dxa"/>
          </w:tcPr>
          <w:p w:rsidR="00AE4C93" w:rsidRPr="00CF7BA8" w:rsidRDefault="00AE4C93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(учреждение, название кружка, ФИО учителя, результат)</w:t>
            </w:r>
          </w:p>
        </w:tc>
        <w:tc>
          <w:tcPr>
            <w:tcW w:w="3262" w:type="dxa"/>
          </w:tcPr>
          <w:p w:rsidR="00AE4C93" w:rsidRPr="00CF7BA8" w:rsidRDefault="00AE4C93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Результат работы с одаренным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 (достижения)</w:t>
            </w:r>
          </w:p>
        </w:tc>
      </w:tr>
      <w:tr w:rsidR="00AE4C93" w:rsidTr="00981723">
        <w:trPr>
          <w:trHeight w:val="436"/>
        </w:trPr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Денисович  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Исаева Е.А.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81">
              <w:rPr>
                <w:rFonts w:ascii="Times New Roman" w:hAnsi="Times New Roman" w:cs="Times New Roman"/>
                <w:sz w:val="24"/>
                <w:szCs w:val="24"/>
              </w:rPr>
              <w:t>Призер на муниципальном этапе ВОШ (литература)2021-2022уч.г.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Мишелов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Антон Андреевич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Г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Исаева Е.А.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8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олимпиаде Кубок Гагарина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(выход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 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Теплякова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Екатерина Дмитриевна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 Б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язык и литература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Васикова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Э.Р.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(рус. и литер.) районный уровень</w:t>
            </w:r>
          </w:p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 Гагарина –Выход на муниципальный этап.</w:t>
            </w:r>
          </w:p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 (город 1 место)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Арсений Андреевич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и литература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Васикова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Э.Р. 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Гагарина (выход на муниципальный этап)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Фетисова Софья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Н.В.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(рус. и литер.) районный уровень</w:t>
            </w:r>
          </w:p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Гурьянова Татьяна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Н.В.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(рус. и литер.) районный уровень</w:t>
            </w:r>
          </w:p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Эмилия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Н.В.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(рус. и литер.) районный уровень</w:t>
            </w:r>
          </w:p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Алексеева Марина Алексеевна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Г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Садыкова В.А.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Гагарина (выход на муниципальный этап)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Теймуразовна</w:t>
            </w:r>
            <w:proofErr w:type="spellEnd"/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Г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Садыкова В.А.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Гагарина-призер,</w:t>
            </w:r>
          </w:p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(район)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588" w:type="dxa"/>
            <w:vAlign w:val="bottom"/>
          </w:tcPr>
          <w:p w:rsidR="00AE4C93" w:rsidRPr="00960281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 Дмитрий Андреевич</w:t>
            </w:r>
          </w:p>
        </w:tc>
        <w:tc>
          <w:tcPr>
            <w:tcW w:w="101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9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1881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Садыкова В.А.</w:t>
            </w:r>
          </w:p>
        </w:tc>
        <w:tc>
          <w:tcPr>
            <w:tcW w:w="2446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Pr="00960281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(район)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</w:t>
            </w:r>
          </w:p>
        </w:tc>
        <w:tc>
          <w:tcPr>
            <w:tcW w:w="2588" w:type="dxa"/>
            <w:vAlign w:val="bottom"/>
          </w:tcPr>
          <w:p w:rsidR="00AE4C93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Полтавец Мария Станиславовна</w:t>
            </w:r>
          </w:p>
        </w:tc>
        <w:tc>
          <w:tcPr>
            <w:tcW w:w="101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А</w:t>
            </w:r>
          </w:p>
        </w:tc>
        <w:tc>
          <w:tcPr>
            <w:tcW w:w="179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88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Макеева Ю.А.</w:t>
            </w:r>
          </w:p>
        </w:tc>
        <w:tc>
          <w:tcPr>
            <w:tcW w:w="244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484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конкурса чтецов, </w:t>
            </w:r>
          </w:p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литературы(призер)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588" w:type="dxa"/>
            <w:vAlign w:val="bottom"/>
          </w:tcPr>
          <w:p w:rsidR="00AE4C93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Фархутдинова Анита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Димовна</w:t>
            </w:r>
            <w:proofErr w:type="spellEnd"/>
          </w:p>
        </w:tc>
        <w:tc>
          <w:tcPr>
            <w:tcW w:w="101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79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88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Макеева Ю.А.</w:t>
            </w:r>
          </w:p>
        </w:tc>
        <w:tc>
          <w:tcPr>
            <w:tcW w:w="244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ДПУ РЭШ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Индивидуальные</w:t>
            </w:r>
          </w:p>
        </w:tc>
        <w:tc>
          <w:tcPr>
            <w:tcW w:w="2484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(победитель)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588" w:type="dxa"/>
            <w:vAlign w:val="bottom"/>
          </w:tcPr>
          <w:p w:rsidR="00AE4C93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Манзурова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  <w:tc>
          <w:tcPr>
            <w:tcW w:w="101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179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</w:p>
        </w:tc>
        <w:tc>
          <w:tcPr>
            <w:tcW w:w="188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Макеева </w:t>
            </w:r>
          </w:p>
        </w:tc>
        <w:tc>
          <w:tcPr>
            <w:tcW w:w="244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ДПУ РЭШ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индиыидуальные</w:t>
            </w:r>
            <w:proofErr w:type="spellEnd"/>
          </w:p>
        </w:tc>
        <w:tc>
          <w:tcPr>
            <w:tcW w:w="2484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Гагарина(выход на муниципальный этап)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588" w:type="dxa"/>
            <w:vAlign w:val="bottom"/>
          </w:tcPr>
          <w:p w:rsidR="00AE4C93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Зиляева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Сафина Рустамовна</w:t>
            </w:r>
          </w:p>
        </w:tc>
        <w:tc>
          <w:tcPr>
            <w:tcW w:w="101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179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</w:p>
        </w:tc>
        <w:tc>
          <w:tcPr>
            <w:tcW w:w="188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Макеева</w:t>
            </w:r>
          </w:p>
        </w:tc>
        <w:tc>
          <w:tcPr>
            <w:tcW w:w="244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 индивидуальные</w:t>
            </w:r>
          </w:p>
        </w:tc>
        <w:tc>
          <w:tcPr>
            <w:tcW w:w="2484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Гагарина(выход на муниципальный этап)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588" w:type="dxa"/>
            <w:vAlign w:val="bottom"/>
          </w:tcPr>
          <w:p w:rsidR="00AE4C93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Алсу</w:t>
            </w:r>
            <w:proofErr w:type="spellEnd"/>
          </w:p>
        </w:tc>
        <w:tc>
          <w:tcPr>
            <w:tcW w:w="101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179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</w:p>
        </w:tc>
        <w:tc>
          <w:tcPr>
            <w:tcW w:w="188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Макеева </w:t>
            </w:r>
          </w:p>
        </w:tc>
        <w:tc>
          <w:tcPr>
            <w:tcW w:w="244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</w:t>
            </w:r>
          </w:p>
        </w:tc>
        <w:tc>
          <w:tcPr>
            <w:tcW w:w="2484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</w:p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Гагарина(выход на муниципальный этап)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588" w:type="dxa"/>
            <w:vAlign w:val="bottom"/>
          </w:tcPr>
          <w:p w:rsidR="00AE4C93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01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179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</w:p>
        </w:tc>
        <w:tc>
          <w:tcPr>
            <w:tcW w:w="188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Макеева </w:t>
            </w:r>
          </w:p>
        </w:tc>
        <w:tc>
          <w:tcPr>
            <w:tcW w:w="244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ДПУ РЭШ индивидуальные</w:t>
            </w:r>
          </w:p>
        </w:tc>
        <w:tc>
          <w:tcPr>
            <w:tcW w:w="2484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</w:p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Гагарина(выход на муниципальный этап)</w:t>
            </w:r>
          </w:p>
        </w:tc>
      </w:tr>
      <w:tr w:rsidR="00AE4C93" w:rsidTr="00981723">
        <w:tc>
          <w:tcPr>
            <w:tcW w:w="69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588" w:type="dxa"/>
            <w:vAlign w:val="bottom"/>
          </w:tcPr>
          <w:p w:rsidR="00AE4C93" w:rsidRDefault="00AE4C93" w:rsidP="009817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Исаева София Николаевна</w:t>
            </w:r>
          </w:p>
        </w:tc>
        <w:tc>
          <w:tcPr>
            <w:tcW w:w="101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А</w:t>
            </w:r>
          </w:p>
        </w:tc>
        <w:tc>
          <w:tcPr>
            <w:tcW w:w="179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</w:p>
        </w:tc>
        <w:tc>
          <w:tcPr>
            <w:tcW w:w="1881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Макеева </w:t>
            </w:r>
          </w:p>
        </w:tc>
        <w:tc>
          <w:tcPr>
            <w:tcW w:w="2446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ДПУ РЭШ индивидуальные</w:t>
            </w:r>
          </w:p>
        </w:tc>
        <w:tc>
          <w:tcPr>
            <w:tcW w:w="2484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3262" w:type="dxa"/>
            <w:vAlign w:val="bottom"/>
          </w:tcPr>
          <w:p w:rsidR="00AE4C93" w:rsidRDefault="00AE4C93" w:rsidP="009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Гагарина(выход на муниципальный этап) </w:t>
            </w:r>
          </w:p>
        </w:tc>
      </w:tr>
    </w:tbl>
    <w:p w:rsidR="00DA46CA" w:rsidRDefault="00DA46CA" w:rsidP="00DA46CA"/>
    <w:p w:rsidR="00DA46CA" w:rsidRPr="00DE02D4" w:rsidRDefault="00DA46CA" w:rsidP="00DA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>База данных по одаренным детям в 2021-2022 году (интеллектуальная деятельность)</w:t>
      </w:r>
    </w:p>
    <w:p w:rsidR="00DA46CA" w:rsidRPr="00DE02D4" w:rsidRDefault="00DA46CA" w:rsidP="00DA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>ШМО естественно-научное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690"/>
        <w:gridCol w:w="2425"/>
        <w:gridCol w:w="1225"/>
        <w:gridCol w:w="1297"/>
        <w:gridCol w:w="1881"/>
        <w:gridCol w:w="2661"/>
        <w:gridCol w:w="2527"/>
        <w:gridCol w:w="3454"/>
      </w:tblGrid>
      <w:tr w:rsidR="00DA46CA" w:rsidTr="00981723">
        <w:tc>
          <w:tcPr>
            <w:tcW w:w="690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DA46CA" w:rsidRPr="00CF7BA8" w:rsidRDefault="00DA46CA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ФИО (ученик, </w:t>
            </w:r>
            <w:proofErr w:type="spellStart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5" w:type="dxa"/>
          </w:tcPr>
          <w:p w:rsidR="00DA46CA" w:rsidRPr="00CF7BA8" w:rsidRDefault="00DA46CA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7" w:type="dxa"/>
          </w:tcPr>
          <w:p w:rsidR="00DA46CA" w:rsidRPr="00CF7BA8" w:rsidRDefault="00DA46CA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1" w:type="dxa"/>
          </w:tcPr>
          <w:p w:rsidR="00DA46CA" w:rsidRPr="00CF7BA8" w:rsidRDefault="00DA46CA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ФИО(учителя в школе)</w:t>
            </w:r>
          </w:p>
        </w:tc>
        <w:tc>
          <w:tcPr>
            <w:tcW w:w="2661" w:type="dxa"/>
          </w:tcPr>
          <w:p w:rsidR="00DA46CA" w:rsidRPr="00CF7BA8" w:rsidRDefault="00DA46CA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527" w:type="dxa"/>
          </w:tcPr>
          <w:p w:rsidR="00DA46CA" w:rsidRPr="00CF7BA8" w:rsidRDefault="00DA46CA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подготовка (учреждение, название кружка, ФИО учителя, </w:t>
            </w:r>
            <w:r w:rsidRPr="00CF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результат)</w:t>
            </w:r>
          </w:p>
        </w:tc>
        <w:tc>
          <w:tcPr>
            <w:tcW w:w="3454" w:type="dxa"/>
          </w:tcPr>
          <w:p w:rsidR="00DA46CA" w:rsidRPr="00CF7BA8" w:rsidRDefault="00DA46CA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работы с одаренным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 (достижения)</w:t>
            </w:r>
          </w:p>
        </w:tc>
      </w:tr>
      <w:tr w:rsidR="00DA46CA" w:rsidTr="00981723">
        <w:tc>
          <w:tcPr>
            <w:tcW w:w="690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Рустамовна  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«Человек и его здоровье» МБОУ ДО «ЦНИТ Росток» Мамаева К.Г.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Гагарина (выход на муниципальный этап)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Рустамовна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Индивидуальная.внеуроч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Pr="00CD1DB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муниципального ВОШ,</w:t>
            </w:r>
          </w:p>
          <w:p w:rsidR="00DA46CA" w:rsidRPr="000B4F7F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B4F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Иван Андреевич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И.М.</w:t>
            </w:r>
          </w:p>
        </w:tc>
        <w:tc>
          <w:tcPr>
            <w:tcW w:w="3454" w:type="dxa"/>
          </w:tcPr>
          <w:p w:rsidR="00DA46CA" w:rsidRPr="00D16F3B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(география),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Акчулпанова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Юнир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Азатович</w:t>
            </w:r>
            <w:proofErr w:type="spellEnd"/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,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Мария Игоревна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(география),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Ангелина Андреевна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,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A46CA" w:rsidRPr="007B146C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«Я-исследователь»» МБОУ ДО «ЦНИТ Росток» Валеева А.И.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,призер ВОШ (2021)</w:t>
            </w:r>
          </w:p>
          <w:p w:rsidR="00DA46CA" w:rsidRPr="007117A3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711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711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место)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Аврора»УТС</w:t>
            </w:r>
            <w:proofErr w:type="spellEnd"/>
            <w:r>
              <w:rPr>
                <w:rFonts w:ascii="Times New Roman" w:hAnsi="Times New Roman" w:cs="Times New Roman"/>
              </w:rPr>
              <w:t>, 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(экология),призер ВОШ (2021)</w:t>
            </w:r>
          </w:p>
          <w:p w:rsidR="00DA46CA" w:rsidRPr="007117A3" w:rsidRDefault="00DA46CA" w:rsidP="00981723">
            <w:pPr>
              <w:rPr>
                <w:rFonts w:ascii="Times New Roman" w:hAnsi="Times New Roman" w:cs="Times New Roman"/>
              </w:rPr>
            </w:pP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Виктория Владимировна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Иидивидуальная,внеуроч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,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Валентиновна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О.П.</w:t>
            </w:r>
          </w:p>
        </w:tc>
        <w:tc>
          <w:tcPr>
            <w:tcW w:w="2661" w:type="dxa"/>
          </w:tcPr>
          <w:p w:rsidR="00DA46CA" w:rsidRPr="000B4F7F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Planta</w:t>
            </w:r>
            <w:proofErr w:type="spellEnd"/>
            <w:r w:rsidRPr="00EC42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мир» МБОУ ДО «ЦНИТ Росток» Морозова И.М.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«Познание и творчество»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1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,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Iместо</w:t>
            </w:r>
            <w:proofErr w:type="spellEnd"/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Камилла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ГурьяноваО.П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«Я-исследователь»» МБОУ ДО «ЦНИТ Росток» Валеева А.И.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7117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Регионального чемпионата «Молодые профессионалы» 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Иван Андреевич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победитель муниципального этапа ВОШ. 2021-2022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победитель районного этапа ВОШ, кубок Гагарина 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Индивидуальная.внеуроч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Pr="0029589E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Pr="0029589E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победитель районного этапа ВОШ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</w:rPr>
              <w:t>Марселевич</w:t>
            </w:r>
            <w:proofErr w:type="spellEnd"/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победитель муниципального этапа ВОШ. 2021-2022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победитель районного этапа на кубок Гагарина 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Мирон Русланович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школьного этапа кубка Гагарина , участник муниципального этапа;</w:t>
            </w:r>
          </w:p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школьного этапа предметной олимпиады по биологии, участник муниципального этапа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 Эдуардович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школьного этапа кубка Гагарина; призер школьного этапа предметной олимпиады по биологии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Максимовна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школьного и муниципального этапов предметной олимпиады по биологии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Полтавец Елизавета Игоревна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школьного и муниципального этапов </w:t>
            </w:r>
            <w:r>
              <w:rPr>
                <w:rFonts w:ascii="Times New Roman" w:hAnsi="Times New Roman" w:cs="Times New Roman"/>
              </w:rPr>
              <w:lastRenderedPageBreak/>
              <w:t>предметной олимпиады по биологии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 Глебович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школьного этапа предметной олимпиады по биологии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Кира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школьного этапа предметной олимпиады по биологии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Татьяна Андреевна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Pr="0051736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«ЦНИТ Росток», Морозова И.М.</w:t>
            </w:r>
          </w:p>
        </w:tc>
        <w:tc>
          <w:tcPr>
            <w:tcW w:w="3454" w:type="dxa"/>
          </w:tcPr>
          <w:p w:rsidR="00DA46CA" w:rsidRPr="00480CDC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НПК, 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Максим Константинович 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r w:rsidRPr="006F3CF3">
              <w:rPr>
                <w:rFonts w:ascii="Times New Roman" w:hAnsi="Times New Roman" w:cs="Times New Roman"/>
              </w:rPr>
              <w:t>МБОУ ДО «ЦНИТ Росток», Морозова И.М.</w:t>
            </w:r>
          </w:p>
        </w:tc>
        <w:tc>
          <w:tcPr>
            <w:tcW w:w="3454" w:type="dxa"/>
          </w:tcPr>
          <w:p w:rsidR="00DA46CA" w:rsidRPr="00480CDC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НПК, победитель конкурса 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480C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Анатольевна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61" w:type="dxa"/>
          </w:tcPr>
          <w:p w:rsidR="00DA46CA" w:rsidRDefault="00DA46CA" w:rsidP="00981723">
            <w:proofErr w:type="spellStart"/>
            <w:r>
              <w:rPr>
                <w:rFonts w:ascii="Times New Roman" w:hAnsi="Times New Roman" w:cs="Times New Roman"/>
              </w:rPr>
              <w:t>Индивидуальная,внеуроч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DA46CA" w:rsidRDefault="00DA46CA" w:rsidP="00981723">
            <w:r w:rsidRPr="006F3CF3">
              <w:rPr>
                <w:rFonts w:ascii="Times New Roman" w:hAnsi="Times New Roman" w:cs="Times New Roman"/>
              </w:rPr>
              <w:t>МБОУ ДО «ЦНИТ Росток», Морозова И.М.</w:t>
            </w:r>
          </w:p>
        </w:tc>
        <w:tc>
          <w:tcPr>
            <w:tcW w:w="3454" w:type="dxa"/>
          </w:tcPr>
          <w:p w:rsidR="00DA46CA" w:rsidRPr="00480CDC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НПК, 2 место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 Максим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97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И.П.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 этапа и участник муниципального этапа ВОШ по географии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Альбертович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97" w:type="dxa"/>
          </w:tcPr>
          <w:p w:rsidR="00DA46CA" w:rsidRDefault="00DA46CA" w:rsidP="00981723">
            <w:r w:rsidRPr="001366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Т.А.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школьного этапа  ВОШ по географии; </w:t>
            </w:r>
          </w:p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 этапа  ВОШ по географии;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Альбертовна 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97" w:type="dxa"/>
          </w:tcPr>
          <w:p w:rsidR="00DA46CA" w:rsidRDefault="00DA46CA" w:rsidP="00981723">
            <w:r w:rsidRPr="001366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Т.А.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школьного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географии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 Эмиль Русланович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97" w:type="dxa"/>
          </w:tcPr>
          <w:p w:rsidR="00DA46CA" w:rsidRDefault="00DA46CA" w:rsidP="00981723">
            <w:r w:rsidRPr="001366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Т.А.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Пбедитель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географии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Сунагатуллин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</w:rPr>
              <w:t>Динарович</w:t>
            </w:r>
            <w:proofErr w:type="spellEnd"/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97" w:type="dxa"/>
          </w:tcPr>
          <w:p w:rsidR="00DA46CA" w:rsidRDefault="00DA46CA" w:rsidP="00981723">
            <w:r w:rsidRPr="001366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Т.А.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r w:rsidRPr="001A1680">
              <w:rPr>
                <w:rFonts w:ascii="Times New Roman" w:hAnsi="Times New Roman" w:cs="Times New Roman"/>
              </w:rPr>
              <w:t xml:space="preserve">Участник школьного этапа </w:t>
            </w:r>
            <w:proofErr w:type="spellStart"/>
            <w:r w:rsidRPr="001A1680">
              <w:rPr>
                <w:rFonts w:ascii="Times New Roman" w:hAnsi="Times New Roman" w:cs="Times New Roman"/>
              </w:rPr>
              <w:t>Вош</w:t>
            </w:r>
            <w:proofErr w:type="spellEnd"/>
            <w:r w:rsidRPr="001A1680">
              <w:rPr>
                <w:rFonts w:ascii="Times New Roman" w:hAnsi="Times New Roman" w:cs="Times New Roman"/>
              </w:rPr>
              <w:t xml:space="preserve"> по географии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Кирилл Константинович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97" w:type="dxa"/>
          </w:tcPr>
          <w:p w:rsidR="00DA46CA" w:rsidRDefault="00DA46CA" w:rsidP="00981723">
            <w:r w:rsidRPr="001366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Т.А.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r w:rsidRPr="001A1680">
              <w:rPr>
                <w:rFonts w:ascii="Times New Roman" w:hAnsi="Times New Roman" w:cs="Times New Roman"/>
              </w:rPr>
              <w:t xml:space="preserve">Участник школьного этапа </w:t>
            </w:r>
            <w:proofErr w:type="spellStart"/>
            <w:r w:rsidRPr="001A1680">
              <w:rPr>
                <w:rFonts w:ascii="Times New Roman" w:hAnsi="Times New Roman" w:cs="Times New Roman"/>
              </w:rPr>
              <w:t>Вош</w:t>
            </w:r>
            <w:proofErr w:type="spellEnd"/>
            <w:r w:rsidRPr="001A1680">
              <w:rPr>
                <w:rFonts w:ascii="Times New Roman" w:hAnsi="Times New Roman" w:cs="Times New Roman"/>
              </w:rPr>
              <w:t xml:space="preserve"> по географии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Александрович</w:t>
            </w:r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97" w:type="dxa"/>
          </w:tcPr>
          <w:p w:rsidR="00DA46CA" w:rsidRDefault="00DA46CA" w:rsidP="00981723">
            <w:r w:rsidRPr="001366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Т.А.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r w:rsidRPr="001A1680">
              <w:rPr>
                <w:rFonts w:ascii="Times New Roman" w:hAnsi="Times New Roman" w:cs="Times New Roman"/>
              </w:rPr>
              <w:t xml:space="preserve">Участник школьного этапа </w:t>
            </w:r>
            <w:proofErr w:type="spellStart"/>
            <w:r w:rsidRPr="001A1680">
              <w:rPr>
                <w:rFonts w:ascii="Times New Roman" w:hAnsi="Times New Roman" w:cs="Times New Roman"/>
              </w:rPr>
              <w:t>Вош</w:t>
            </w:r>
            <w:proofErr w:type="spellEnd"/>
            <w:r w:rsidRPr="001A1680">
              <w:rPr>
                <w:rFonts w:ascii="Times New Roman" w:hAnsi="Times New Roman" w:cs="Times New Roman"/>
              </w:rPr>
              <w:t xml:space="preserve"> по географии</w:t>
            </w:r>
          </w:p>
        </w:tc>
      </w:tr>
      <w:tr w:rsidR="00DA46CA" w:rsidTr="00981723">
        <w:tc>
          <w:tcPr>
            <w:tcW w:w="690" w:type="dxa"/>
          </w:tcPr>
          <w:p w:rsidR="00DA46CA" w:rsidRDefault="004E6715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Фархутдинова Анита </w:t>
            </w:r>
            <w:proofErr w:type="spellStart"/>
            <w:r>
              <w:rPr>
                <w:rFonts w:ascii="Times New Roman" w:hAnsi="Times New Roman" w:cs="Times New Roman"/>
              </w:rPr>
              <w:t>Димовна</w:t>
            </w:r>
            <w:proofErr w:type="spellEnd"/>
          </w:p>
        </w:tc>
        <w:tc>
          <w:tcPr>
            <w:tcW w:w="1225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97" w:type="dxa"/>
          </w:tcPr>
          <w:p w:rsidR="00DA46CA" w:rsidRDefault="00DA46CA" w:rsidP="00981723">
            <w:r w:rsidRPr="001366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Т.А.</w:t>
            </w:r>
          </w:p>
        </w:tc>
        <w:tc>
          <w:tcPr>
            <w:tcW w:w="2661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 w:rsidRPr="00F4595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27" w:type="dxa"/>
          </w:tcPr>
          <w:p w:rsidR="00DA46CA" w:rsidRPr="0051736A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</w:tcPr>
          <w:p w:rsidR="00DA46CA" w:rsidRDefault="00DA46CA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 этапа и участник муниципального этапа ВОШ по географии</w:t>
            </w:r>
          </w:p>
        </w:tc>
      </w:tr>
    </w:tbl>
    <w:p w:rsidR="00DE02D4" w:rsidRDefault="00DE02D4" w:rsidP="003B7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AF" w:rsidRPr="00981723" w:rsidRDefault="003B7DAF" w:rsidP="003B7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23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по одаренным детям в 2021-2022 году (интеллектуальная деятельность)</w:t>
      </w:r>
    </w:p>
    <w:p w:rsidR="003B7DAF" w:rsidRPr="00981723" w:rsidRDefault="003B7DAF" w:rsidP="0098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23">
        <w:rPr>
          <w:rFonts w:ascii="Times New Roman" w:hAnsi="Times New Roman" w:cs="Times New Roman"/>
          <w:b/>
          <w:sz w:val="28"/>
          <w:szCs w:val="28"/>
        </w:rPr>
        <w:t>ШМО английский язык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702"/>
        <w:gridCol w:w="2470"/>
        <w:gridCol w:w="1243"/>
        <w:gridCol w:w="1369"/>
        <w:gridCol w:w="1881"/>
        <w:gridCol w:w="2430"/>
        <w:gridCol w:w="2547"/>
        <w:gridCol w:w="3518"/>
      </w:tblGrid>
      <w:tr w:rsidR="003B7DAF" w:rsidTr="00981723">
        <w:tc>
          <w:tcPr>
            <w:tcW w:w="702" w:type="dxa"/>
          </w:tcPr>
          <w:p w:rsidR="003B7DAF" w:rsidRDefault="003B7DAF" w:rsidP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3B7DAF" w:rsidRPr="00CF7BA8" w:rsidRDefault="003B7DAF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ФИО (ученик, </w:t>
            </w:r>
            <w:proofErr w:type="spellStart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3" w:type="dxa"/>
          </w:tcPr>
          <w:p w:rsidR="003B7DAF" w:rsidRPr="00CF7BA8" w:rsidRDefault="003B7DAF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9" w:type="dxa"/>
          </w:tcPr>
          <w:p w:rsidR="003B7DAF" w:rsidRPr="00CF7BA8" w:rsidRDefault="003B7DAF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1" w:type="dxa"/>
          </w:tcPr>
          <w:p w:rsidR="003B7DAF" w:rsidRPr="00CF7BA8" w:rsidRDefault="003B7DAF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ФИО(учителя в школе)</w:t>
            </w:r>
          </w:p>
        </w:tc>
        <w:tc>
          <w:tcPr>
            <w:tcW w:w="2430" w:type="dxa"/>
          </w:tcPr>
          <w:p w:rsidR="003B7DAF" w:rsidRPr="00CF7BA8" w:rsidRDefault="003B7DAF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547" w:type="dxa"/>
          </w:tcPr>
          <w:p w:rsidR="003B7DAF" w:rsidRPr="00CF7BA8" w:rsidRDefault="003B7DAF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(учреждение, название кружка, ФИО учителя, результат)</w:t>
            </w:r>
          </w:p>
        </w:tc>
        <w:tc>
          <w:tcPr>
            <w:tcW w:w="3518" w:type="dxa"/>
          </w:tcPr>
          <w:p w:rsidR="003B7DAF" w:rsidRPr="00CF7BA8" w:rsidRDefault="003B7DAF" w:rsidP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Результат работы с одаренным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 (достижения)</w:t>
            </w:r>
          </w:p>
        </w:tc>
      </w:tr>
      <w:tr w:rsidR="003B7DAF" w:rsidRPr="00510364" w:rsidTr="00981723">
        <w:tc>
          <w:tcPr>
            <w:tcW w:w="702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510364">
              <w:rPr>
                <w:rFonts w:ascii="Times New Roman" w:hAnsi="Times New Roman" w:cs="Times New Roman"/>
              </w:rPr>
              <w:t>Кучумов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Вадим Дмитриевич</w:t>
            </w:r>
          </w:p>
        </w:tc>
        <w:tc>
          <w:tcPr>
            <w:tcW w:w="1243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369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81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Лукьянченко О.Н.</w:t>
            </w:r>
          </w:p>
        </w:tc>
        <w:tc>
          <w:tcPr>
            <w:tcW w:w="2430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47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18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Победитель на олимпиаде Кубок Гагарина (выход на муниципальный этап)</w:t>
            </w:r>
          </w:p>
        </w:tc>
      </w:tr>
      <w:tr w:rsidR="003B7DAF" w:rsidRPr="00510364" w:rsidTr="00981723">
        <w:tc>
          <w:tcPr>
            <w:tcW w:w="702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0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 xml:space="preserve"> Иванов Игнат Олегович</w:t>
            </w:r>
          </w:p>
        </w:tc>
        <w:tc>
          <w:tcPr>
            <w:tcW w:w="1243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369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81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Лукьянченко О.Н.</w:t>
            </w:r>
          </w:p>
        </w:tc>
        <w:tc>
          <w:tcPr>
            <w:tcW w:w="2430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47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18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ВОШ районный уровень</w:t>
            </w:r>
          </w:p>
        </w:tc>
      </w:tr>
      <w:tr w:rsidR="003B7DAF" w:rsidRPr="00510364" w:rsidTr="00981723">
        <w:tc>
          <w:tcPr>
            <w:tcW w:w="702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0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 xml:space="preserve">Киреева </w:t>
            </w:r>
            <w:proofErr w:type="spellStart"/>
            <w:r w:rsidRPr="00510364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364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1243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369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81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510364">
              <w:rPr>
                <w:rFonts w:ascii="Times New Roman" w:hAnsi="Times New Roman" w:cs="Times New Roman"/>
              </w:rPr>
              <w:t>Асабина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2430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Индивидуальная работа, участие в олимпиадах</w:t>
            </w:r>
          </w:p>
        </w:tc>
        <w:tc>
          <w:tcPr>
            <w:tcW w:w="2547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8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Призер и победитель олимпиад</w:t>
            </w:r>
          </w:p>
        </w:tc>
      </w:tr>
      <w:tr w:rsidR="003B7DAF" w:rsidRPr="00510364" w:rsidTr="0098172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Гурьянова Елизавета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Английский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Харина И. 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Индивидуальные консультации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Победитель районного этапа олимпиады Юные покорители вершин</w:t>
            </w:r>
          </w:p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</w:p>
        </w:tc>
      </w:tr>
      <w:tr w:rsidR="003B7DAF" w:rsidRPr="00510364" w:rsidTr="0098172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Хабибрахманова</w:t>
            </w:r>
            <w:proofErr w:type="spellEnd"/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 Адель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Английский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Харина И. 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Индивидуальные консультации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Частная школа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Победитель районного этапа олимпиады Юные покорители вершин</w:t>
            </w:r>
          </w:p>
        </w:tc>
      </w:tr>
      <w:tr w:rsidR="003B7DAF" w:rsidRPr="00510364" w:rsidTr="0098172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Гильманов</w:t>
            </w:r>
            <w:proofErr w:type="spellEnd"/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 </w:t>
            </w:r>
            <w:proofErr w:type="spellStart"/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Айгиз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6б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Английский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Харина И.Н.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Индивидуальные консультации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Частная школа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Призёр районного этапа Городской предметной олимпиады</w:t>
            </w:r>
          </w:p>
        </w:tc>
      </w:tr>
      <w:tr w:rsidR="003B7DAF" w:rsidRPr="00510364" w:rsidTr="0098172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Фархутдинова Анита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Английский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Харина И. 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Индивидуальные консультации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3B7DAF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Победитель районного этапа ВОШ</w:t>
            </w:r>
          </w:p>
        </w:tc>
      </w:tr>
      <w:tr w:rsidR="003B7DAF" w:rsidRPr="00510364" w:rsidTr="0098172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510364">
              <w:rPr>
                <w:rFonts w:ascii="Times New Roman" w:hAnsi="Times New Roman" w:cs="Times New Roman"/>
              </w:rPr>
              <w:t>Фатхуллина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Эмилия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Рубцова А.Р.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510364">
              <w:rPr>
                <w:rFonts w:ascii="Times New Roman" w:hAnsi="Times New Roman" w:cs="Times New Roman"/>
              </w:rPr>
              <w:t>Индивидуалные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Призер районного этапа ВОШ, участник Муниципального этапа</w:t>
            </w:r>
          </w:p>
        </w:tc>
      </w:tr>
      <w:tr w:rsidR="003B7DAF" w:rsidRPr="00510364" w:rsidTr="00981723">
        <w:tc>
          <w:tcPr>
            <w:tcW w:w="702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470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Медведев Руслан</w:t>
            </w:r>
          </w:p>
        </w:tc>
        <w:tc>
          <w:tcPr>
            <w:tcW w:w="1243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Рубцова А.Р.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510364">
              <w:rPr>
                <w:rFonts w:ascii="Times New Roman" w:hAnsi="Times New Roman" w:cs="Times New Roman"/>
              </w:rPr>
              <w:t>Индивидуалные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  <w:tc>
          <w:tcPr>
            <w:tcW w:w="2547" w:type="dxa"/>
          </w:tcPr>
          <w:p w:rsidR="003B7DAF" w:rsidRPr="00510364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8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Призер районного этапа ВОШ</w:t>
            </w:r>
          </w:p>
        </w:tc>
      </w:tr>
      <w:tr w:rsidR="003B7DAF" w:rsidRPr="00510364" w:rsidTr="00981723">
        <w:tc>
          <w:tcPr>
            <w:tcW w:w="702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470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510364">
              <w:rPr>
                <w:rFonts w:ascii="Times New Roman" w:hAnsi="Times New Roman" w:cs="Times New Roman"/>
              </w:rPr>
              <w:t>Шафиков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364">
              <w:rPr>
                <w:rFonts w:ascii="Times New Roman" w:hAnsi="Times New Roman" w:cs="Times New Roman"/>
              </w:rPr>
              <w:t>Камиль</w:t>
            </w:r>
            <w:proofErr w:type="spellEnd"/>
          </w:p>
        </w:tc>
        <w:tc>
          <w:tcPr>
            <w:tcW w:w="1243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Рубцова А.Р.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proofErr w:type="spellStart"/>
            <w:r w:rsidRPr="00510364">
              <w:rPr>
                <w:rFonts w:ascii="Times New Roman" w:hAnsi="Times New Roman" w:cs="Times New Roman"/>
              </w:rPr>
              <w:t>Индивидуалные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</w:t>
            </w:r>
            <w:r w:rsidRPr="00510364"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</w:tc>
        <w:tc>
          <w:tcPr>
            <w:tcW w:w="2547" w:type="dxa"/>
          </w:tcPr>
          <w:p w:rsidR="003B7DAF" w:rsidRPr="00510364" w:rsidRDefault="00981723" w:rsidP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518" w:type="dxa"/>
          </w:tcPr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t>Призер районного этапа ВОШ</w:t>
            </w:r>
          </w:p>
          <w:p w:rsidR="003B7DAF" w:rsidRPr="00510364" w:rsidRDefault="003B7DAF" w:rsidP="00981723">
            <w:pPr>
              <w:rPr>
                <w:rFonts w:ascii="Times New Roman" w:hAnsi="Times New Roman" w:cs="Times New Roman"/>
              </w:rPr>
            </w:pPr>
            <w:r w:rsidRPr="00510364">
              <w:rPr>
                <w:rFonts w:ascii="Times New Roman" w:hAnsi="Times New Roman" w:cs="Times New Roman"/>
              </w:rPr>
              <w:lastRenderedPageBreak/>
              <w:t xml:space="preserve">Призер </w:t>
            </w:r>
            <w:proofErr w:type="spellStart"/>
            <w:r w:rsidRPr="00510364">
              <w:rPr>
                <w:rFonts w:ascii="Times New Roman" w:hAnsi="Times New Roman" w:cs="Times New Roman"/>
              </w:rPr>
              <w:t>Акмуллинской</w:t>
            </w:r>
            <w:proofErr w:type="spellEnd"/>
            <w:r w:rsidRPr="00510364">
              <w:rPr>
                <w:rFonts w:ascii="Times New Roman" w:hAnsi="Times New Roman" w:cs="Times New Roman"/>
              </w:rPr>
              <w:t xml:space="preserve"> олимпиады </w:t>
            </w:r>
          </w:p>
        </w:tc>
      </w:tr>
    </w:tbl>
    <w:p w:rsidR="003B7DAF" w:rsidRPr="00510364" w:rsidRDefault="003B7DAF" w:rsidP="003B7DAF">
      <w:pPr>
        <w:rPr>
          <w:rFonts w:ascii="Times New Roman" w:hAnsi="Times New Roman" w:cs="Times New Roman"/>
        </w:rPr>
      </w:pPr>
    </w:p>
    <w:p w:rsidR="00981723" w:rsidRPr="00DE02D4" w:rsidRDefault="00981723" w:rsidP="0098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>База данных по одаренным детям в 2021-2022 году (интеллектуальная деятельность)</w:t>
      </w:r>
    </w:p>
    <w:p w:rsidR="00981723" w:rsidRDefault="00981723" w:rsidP="0098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ШМО  математики, физики, информатики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661"/>
        <w:gridCol w:w="2742"/>
        <w:gridCol w:w="939"/>
        <w:gridCol w:w="1470"/>
        <w:gridCol w:w="1881"/>
        <w:gridCol w:w="2661"/>
        <w:gridCol w:w="2489"/>
        <w:gridCol w:w="3317"/>
      </w:tblGrid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(ученик,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ФИО(учителя в школе)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(учреждение, название кружка, ФИО учителя, результат)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работы с одаренными (достижения)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Н.В.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НПК (район)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Н.В.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НПК (район)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Альбертович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Н.В.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ВОШ по математике (район, выход в город)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Артём Александрович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О.А.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олимпиады на Кубок Гагарина (выход в город)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Эмилевич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О.А.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олимпиады на Кубок Гагарина (выход в город)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Гарипов Алмаз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О.А.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олимпиады на Кубок Гагарина (выход в город)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Дмитриевич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О.А.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и победитель олимпиады на Кубок Гагарина по разным предметам (выход в город)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</w:rPr>
              <w:t>Фанулевич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ВОШ по математике (город)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Эвелина Витальевна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ВОШ по математике (выход в город)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 Дмитрий </w:t>
            </w:r>
            <w:r>
              <w:rPr>
                <w:rFonts w:ascii="Times New Roman" w:hAnsi="Times New Roman" w:cs="Times New Roman"/>
              </w:rPr>
              <w:lastRenderedPageBreak/>
              <w:t>Андреевич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НПК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</w:rPr>
              <w:t>Фанулевич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ВОШ по информатике (выход в город)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Камилла Альбертовна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О.А.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КРИТ – 2022  МЭ (призер)</w:t>
            </w:r>
          </w:p>
        </w:tc>
      </w:tr>
      <w:tr w:rsidR="00981723" w:rsidTr="009817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Эвелина Витальевна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О.А.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23" w:rsidRDefault="0098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КРИТ – 2022 МЭ (призер)</w:t>
            </w:r>
          </w:p>
        </w:tc>
      </w:tr>
    </w:tbl>
    <w:p w:rsidR="00661C1E" w:rsidRPr="00DE02D4" w:rsidRDefault="00DE02D4" w:rsidP="00DE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4">
        <w:rPr>
          <w:rFonts w:ascii="Times New Roman" w:hAnsi="Times New Roman" w:cs="Times New Roman"/>
          <w:b/>
          <w:sz w:val="28"/>
          <w:szCs w:val="28"/>
        </w:rPr>
        <w:t>База данных по одаренным детям в 2021-2022 году (интеллектуальная деятельность)</w:t>
      </w:r>
    </w:p>
    <w:p w:rsidR="00DE02D4" w:rsidRPr="00DE02D4" w:rsidRDefault="000B4F5C" w:rsidP="00DE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ШМО  начальных классов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80"/>
        <w:gridCol w:w="2259"/>
        <w:gridCol w:w="1136"/>
        <w:gridCol w:w="1629"/>
        <w:gridCol w:w="2891"/>
        <w:gridCol w:w="2228"/>
        <w:gridCol w:w="2430"/>
        <w:gridCol w:w="3007"/>
      </w:tblGrid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DE02D4" w:rsidRPr="00CF7BA8" w:rsidRDefault="00DE02D4" w:rsidP="00AF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ФИО (ученик, </w:t>
            </w:r>
            <w:proofErr w:type="spellStart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6" w:type="dxa"/>
          </w:tcPr>
          <w:p w:rsidR="00DE02D4" w:rsidRPr="00CF7BA8" w:rsidRDefault="00DE02D4" w:rsidP="00AF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9" w:type="dxa"/>
          </w:tcPr>
          <w:p w:rsidR="00DE02D4" w:rsidRPr="00CF7BA8" w:rsidRDefault="00DE02D4" w:rsidP="00AF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91" w:type="dxa"/>
          </w:tcPr>
          <w:p w:rsidR="00DE02D4" w:rsidRPr="00CF7BA8" w:rsidRDefault="00DE02D4" w:rsidP="00AF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ФИО(учителя в школе)</w:t>
            </w:r>
          </w:p>
        </w:tc>
        <w:tc>
          <w:tcPr>
            <w:tcW w:w="2228" w:type="dxa"/>
          </w:tcPr>
          <w:p w:rsidR="00DE02D4" w:rsidRPr="00CF7BA8" w:rsidRDefault="00DE02D4" w:rsidP="00AF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430" w:type="dxa"/>
          </w:tcPr>
          <w:p w:rsidR="00DE02D4" w:rsidRPr="00CF7BA8" w:rsidRDefault="00DE02D4" w:rsidP="00AF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(учреждение, название кружка, ФИО учителя, результат)</w:t>
            </w:r>
          </w:p>
        </w:tc>
        <w:tc>
          <w:tcPr>
            <w:tcW w:w="3007" w:type="dxa"/>
          </w:tcPr>
          <w:p w:rsidR="00DE02D4" w:rsidRPr="00CF7BA8" w:rsidRDefault="00DE02D4" w:rsidP="00AF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>Результат работы с одаренным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BA8">
              <w:rPr>
                <w:rFonts w:ascii="Times New Roman" w:hAnsi="Times New Roman" w:cs="Times New Roman"/>
                <w:sz w:val="28"/>
                <w:szCs w:val="28"/>
              </w:rPr>
              <w:t xml:space="preserve"> (достижения)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B57EF7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B57EF7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B57EF7">
              <w:rPr>
                <w:rFonts w:ascii="Times New Roman" w:hAnsi="Times New Roman" w:cs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чтение,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мир.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Федрушкова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</w:rPr>
              <w:t>Асгатовна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Очная 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 «Логика»</w:t>
            </w: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олимпиаде на Кубок Гагарина, прохождение на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</w:rPr>
              <w:t>. этап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 w:rsidRPr="00434EDC">
              <w:rPr>
                <w:rFonts w:ascii="Times New Roman" w:hAnsi="Times New Roman" w:cs="Times New Roman"/>
              </w:rPr>
              <w:t>Кузнецов Николай Николаевич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9D23F7">
              <w:rPr>
                <w:rFonts w:ascii="Times New Roman" w:hAnsi="Times New Roman" w:cs="Times New Roman"/>
              </w:rPr>
              <w:t>Федрушкова</w:t>
            </w:r>
            <w:proofErr w:type="spellEnd"/>
            <w:r w:rsidRPr="009D23F7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9D23F7">
              <w:rPr>
                <w:rFonts w:ascii="Times New Roman" w:hAnsi="Times New Roman" w:cs="Times New Roman"/>
              </w:rPr>
              <w:t>Асгатовна</w:t>
            </w:r>
            <w:proofErr w:type="spellEnd"/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 «Логика»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 « ОМУ»</w:t>
            </w: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олимпиаде на Кубок Гагарина, прохождение на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</w:rPr>
              <w:t>. этап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B57EF7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B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EF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B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EF7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34222B">
              <w:rPr>
                <w:rFonts w:ascii="Times New Roman" w:hAnsi="Times New Roman" w:cs="Times New Roman"/>
              </w:rPr>
              <w:t>Федрушкова</w:t>
            </w:r>
            <w:proofErr w:type="spellEnd"/>
            <w:r w:rsidRPr="0034222B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34222B">
              <w:rPr>
                <w:rFonts w:ascii="Times New Roman" w:hAnsi="Times New Roman" w:cs="Times New Roman"/>
              </w:rPr>
              <w:t>Асгатовна</w:t>
            </w:r>
            <w:proofErr w:type="spellEnd"/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ВД« ОМУ»</w:t>
            </w: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 w:rsidRPr="0034222B">
              <w:rPr>
                <w:rFonts w:ascii="Times New Roman" w:hAnsi="Times New Roman" w:cs="Times New Roman"/>
              </w:rPr>
              <w:t xml:space="preserve">Участие в олимпиаде на Кубок Гагарина, прохождение на </w:t>
            </w:r>
            <w:proofErr w:type="spellStart"/>
            <w:r w:rsidRPr="0034222B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34222B">
              <w:rPr>
                <w:rFonts w:ascii="Times New Roman" w:hAnsi="Times New Roman" w:cs="Times New Roman"/>
              </w:rPr>
              <w:t>. этап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Виктория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Pr="0095714C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Анг.язык</w:t>
            </w:r>
            <w:proofErr w:type="spellEnd"/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Ключникова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Pr="0095714C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 w:rsidRPr="0095714C">
              <w:rPr>
                <w:rFonts w:ascii="Times New Roman" w:hAnsi="Times New Roman" w:cs="Times New Roman"/>
              </w:rPr>
              <w:lastRenderedPageBreak/>
              <w:t>Внеурочная деятельность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 w:rsidRPr="0095714C">
              <w:rPr>
                <w:rFonts w:ascii="Times New Roman" w:hAnsi="Times New Roman" w:cs="Times New Roman"/>
              </w:rPr>
              <w:t xml:space="preserve">Внеурочная </w:t>
            </w:r>
            <w:r w:rsidRPr="0095714C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Pr="0095714C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 районного этапа и победитель МЭ этапа 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«Покоритель вершин»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 районного этапа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«Покоритель вершин»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Pr="007839B6" w:rsidRDefault="00DE02D4" w:rsidP="00AF74D1">
            <w:pPr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Призёр районного этапа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 w:rsidRPr="007839B6">
              <w:rPr>
                <w:rFonts w:ascii="Times New Roman" w:hAnsi="Times New Roman" w:cs="Times New Roman"/>
              </w:rPr>
              <w:t>«Покоритель вершин»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Адель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И.Н.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 этапа и призёр МЭ «Покоритель вершин»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Елизавета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И.Н.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 этапа и призёр МЭ «Покоритель вершин»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 w:rsidRPr="0095714C">
              <w:rPr>
                <w:rFonts w:ascii="Times New Roman" w:hAnsi="Times New Roman" w:cs="Times New Roman"/>
              </w:rPr>
              <w:t xml:space="preserve">Призёр районного этапа </w:t>
            </w:r>
            <w:r>
              <w:rPr>
                <w:rFonts w:ascii="Times New Roman" w:hAnsi="Times New Roman" w:cs="Times New Roman"/>
              </w:rPr>
              <w:t xml:space="preserve">и МЭ </w:t>
            </w:r>
            <w:r w:rsidRPr="0095714C">
              <w:rPr>
                <w:rFonts w:ascii="Times New Roman" w:hAnsi="Times New Roman" w:cs="Times New Roman"/>
              </w:rPr>
              <w:t>«Покоритель вершин»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29" w:type="dxa"/>
          </w:tcPr>
          <w:p w:rsidR="00DE02D4" w:rsidRPr="002210E5" w:rsidRDefault="00DE02D4" w:rsidP="00AF74D1">
            <w:proofErr w:type="spellStart"/>
            <w:r w:rsidRPr="002210E5">
              <w:t>Анг</w:t>
            </w:r>
            <w:proofErr w:type="spellEnd"/>
            <w:r w:rsidRPr="002210E5">
              <w:t xml:space="preserve"> язык</w:t>
            </w:r>
          </w:p>
        </w:tc>
        <w:tc>
          <w:tcPr>
            <w:tcW w:w="2891" w:type="dxa"/>
          </w:tcPr>
          <w:p w:rsidR="00DE02D4" w:rsidRPr="002210E5" w:rsidRDefault="00DE02D4" w:rsidP="00AF74D1">
            <w:r w:rsidRPr="002210E5">
              <w:t>Харина И.Н.</w:t>
            </w:r>
          </w:p>
        </w:tc>
        <w:tc>
          <w:tcPr>
            <w:tcW w:w="2228" w:type="dxa"/>
          </w:tcPr>
          <w:p w:rsidR="00DE02D4" w:rsidRPr="002210E5" w:rsidRDefault="00DE02D4" w:rsidP="00AF74D1"/>
        </w:tc>
        <w:tc>
          <w:tcPr>
            <w:tcW w:w="2430" w:type="dxa"/>
          </w:tcPr>
          <w:p w:rsidR="00DE02D4" w:rsidRPr="002210E5" w:rsidRDefault="00DE02D4" w:rsidP="00AF74D1"/>
        </w:tc>
        <w:tc>
          <w:tcPr>
            <w:tcW w:w="3007" w:type="dxa"/>
          </w:tcPr>
          <w:p w:rsidR="00DE02D4" w:rsidRDefault="00DE02D4" w:rsidP="00AF74D1">
            <w:r w:rsidRPr="002210E5">
              <w:t>Призёр районного этапа «Покоритель вершин»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Искандер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25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Рустамович</w:t>
            </w: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в Открытых соревнованиях по решению шахматных задач « Итоговый турнир-2021»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в Открытых соревнованиях по блиц шахматам «Великолепный Гамбит»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Сафина Арина </w:t>
            </w:r>
            <w:proofErr w:type="spellStart"/>
            <w:r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Гагаринская олимпиада – школьный этап (призёр)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Сафина Арина </w:t>
            </w:r>
            <w:proofErr w:type="spellStart"/>
            <w:r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Покорители вершин – школьный этап (призёр)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9" w:type="dxa"/>
          </w:tcPr>
          <w:p w:rsidR="00DE02D4" w:rsidRPr="00C5453F" w:rsidRDefault="00DE02D4" w:rsidP="00AF74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5453F">
              <w:rPr>
                <w:rFonts w:ascii="Times New Roman" w:eastAsia="Times New Roman" w:hAnsi="Times New Roman" w:cs="Times New Roman"/>
              </w:rPr>
              <w:t>Дусмухаметов</w:t>
            </w:r>
            <w:proofErr w:type="spellEnd"/>
            <w:r w:rsidRPr="00C5453F">
              <w:rPr>
                <w:rFonts w:ascii="Times New Roman" w:eastAsia="Times New Roman" w:hAnsi="Times New Roman" w:cs="Times New Roman"/>
              </w:rPr>
              <w:t xml:space="preserve"> Ислам </w:t>
            </w:r>
            <w:proofErr w:type="spellStart"/>
            <w:r w:rsidRPr="00C5453F">
              <w:rPr>
                <w:rFonts w:ascii="Times New Roman" w:eastAsia="Times New Roman" w:hAnsi="Times New Roman" w:cs="Times New Roman"/>
              </w:rPr>
              <w:t>Динарович</w:t>
            </w:r>
            <w:proofErr w:type="spellEnd"/>
            <w:r w:rsidRPr="00C545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6" w:type="dxa"/>
          </w:tcPr>
          <w:p w:rsidR="00DE02D4" w:rsidRPr="00C5453F" w:rsidRDefault="00DE02D4" w:rsidP="00AF74D1">
            <w:pPr>
              <w:rPr>
                <w:rFonts w:ascii="Times New Roman" w:eastAsia="Times New Roman" w:hAnsi="Times New Roman" w:cs="Times New Roman"/>
              </w:rPr>
            </w:pPr>
            <w:r w:rsidRPr="00C5453F">
              <w:rPr>
                <w:rFonts w:ascii="Times New Roman" w:eastAsia="Times New Roman" w:hAnsi="Times New Roman" w:cs="Times New Roman"/>
              </w:rPr>
              <w:t>2 Г</w:t>
            </w:r>
          </w:p>
        </w:tc>
        <w:tc>
          <w:tcPr>
            <w:tcW w:w="1629" w:type="dxa"/>
          </w:tcPr>
          <w:p w:rsidR="00DE02D4" w:rsidRPr="00C5453F" w:rsidRDefault="00DE02D4" w:rsidP="00AF74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УШУ </w:t>
            </w:r>
          </w:p>
        </w:tc>
        <w:tc>
          <w:tcPr>
            <w:tcW w:w="2891" w:type="dxa"/>
          </w:tcPr>
          <w:p w:rsidR="00DE02D4" w:rsidRPr="00C5453F" w:rsidRDefault="00DE02D4" w:rsidP="00AF74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5453F">
              <w:rPr>
                <w:rFonts w:ascii="Times New Roman" w:eastAsia="Times New Roman" w:hAnsi="Times New Roman" w:cs="Times New Roman"/>
              </w:rPr>
              <w:t>Гиззатуллина</w:t>
            </w:r>
            <w:proofErr w:type="spellEnd"/>
            <w:r w:rsidRPr="00C5453F">
              <w:rPr>
                <w:rFonts w:ascii="Times New Roman" w:eastAsia="Times New Roman" w:hAnsi="Times New Roman" w:cs="Times New Roman"/>
              </w:rPr>
              <w:t xml:space="preserve"> А. И.</w:t>
            </w:r>
          </w:p>
        </w:tc>
        <w:tc>
          <w:tcPr>
            <w:tcW w:w="2228" w:type="dxa"/>
          </w:tcPr>
          <w:p w:rsidR="00DE02D4" w:rsidRPr="00C5453F" w:rsidRDefault="00DE02D4" w:rsidP="00AF74D1">
            <w:pPr>
              <w:rPr>
                <w:rFonts w:ascii="Times New Roman" w:eastAsia="Times New Roman" w:hAnsi="Times New Roman" w:cs="Times New Roman"/>
              </w:rPr>
            </w:pPr>
            <w:r w:rsidRPr="00C5453F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2430" w:type="dxa"/>
          </w:tcPr>
          <w:p w:rsidR="00DE02D4" w:rsidRPr="00C5453F" w:rsidRDefault="00DE02D4" w:rsidP="00AF74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Бойцовский клуб «Скорпион»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Магомедович</w:t>
            </w:r>
          </w:p>
        </w:tc>
        <w:tc>
          <w:tcPr>
            <w:tcW w:w="3007" w:type="dxa"/>
          </w:tcPr>
          <w:p w:rsidR="00DE02D4" w:rsidRPr="00C5453F" w:rsidRDefault="00DE02D4" w:rsidP="00AF74D1">
            <w:pPr>
              <w:rPr>
                <w:rFonts w:ascii="Times New Roman" w:eastAsia="Times New Roman" w:hAnsi="Times New Roman" w:cs="Times New Roman"/>
              </w:rPr>
            </w:pPr>
            <w:r w:rsidRPr="00C5453F">
              <w:rPr>
                <w:rFonts w:ascii="Times New Roman" w:eastAsia="Times New Roman" w:hAnsi="Times New Roman" w:cs="Times New Roman"/>
              </w:rPr>
              <w:t>Первое и второе место в соревнованиях по боксу.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Эрика Артуровна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ШафиковаЗульфияСеяловна</w:t>
            </w:r>
            <w:proofErr w:type="spellEnd"/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Спартак, отделение по спортивным батутам, акробатической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дорожке и </w:t>
            </w:r>
            <w:proofErr w:type="spellStart"/>
            <w:r>
              <w:rPr>
                <w:rFonts w:ascii="Times New Roman" w:hAnsi="Times New Roman" w:cs="Times New Roman"/>
              </w:rPr>
              <w:t>минитрампу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Гайсина Евгения </w:t>
            </w:r>
            <w:proofErr w:type="spellStart"/>
            <w:r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юн.разряд</w:t>
            </w:r>
            <w:proofErr w:type="spellEnd"/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5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Сорокин Всеволод Юрьевич</w:t>
            </w:r>
          </w:p>
        </w:tc>
        <w:tc>
          <w:tcPr>
            <w:tcW w:w="1136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62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91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228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ВД и ДПУ</w:t>
            </w:r>
          </w:p>
        </w:tc>
        <w:tc>
          <w:tcPr>
            <w:tcW w:w="2430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Самбо,хор</w:t>
            </w:r>
            <w:proofErr w:type="spellEnd"/>
            <w:r w:rsidRPr="00AE3FB0">
              <w:rPr>
                <w:rFonts w:ascii="Times New Roman" w:hAnsi="Times New Roman" w:cs="Times New Roman"/>
              </w:rPr>
              <w:t>(Школа0</w:t>
            </w: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r w:rsidRPr="00AE3FB0">
              <w:rPr>
                <w:rFonts w:ascii="Times New Roman" w:hAnsi="Times New Roman" w:cs="Times New Roman"/>
              </w:rPr>
              <w:t>школьного,призер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районного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Корнаухова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Алиса Юрьевна</w:t>
            </w:r>
          </w:p>
        </w:tc>
        <w:tc>
          <w:tcPr>
            <w:tcW w:w="1136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62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891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228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ВД и ДПУ</w:t>
            </w:r>
          </w:p>
        </w:tc>
        <w:tc>
          <w:tcPr>
            <w:tcW w:w="2430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Хор,англ.яз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,Плавание(Аквитания0</w:t>
            </w: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FB0">
              <w:rPr>
                <w:rFonts w:ascii="Times New Roman" w:hAnsi="Times New Roman" w:cs="Times New Roman"/>
              </w:rPr>
              <w:t>Арслан</w:t>
            </w:r>
            <w:proofErr w:type="spellEnd"/>
          </w:p>
        </w:tc>
        <w:tc>
          <w:tcPr>
            <w:tcW w:w="1136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2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91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Кахарова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228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Внеурочная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30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Победитель  школьного  этапа «Кубок Гагарина»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Ахметдинов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FB0">
              <w:rPr>
                <w:rFonts w:ascii="Times New Roman" w:hAnsi="Times New Roman" w:cs="Times New Roman"/>
              </w:rPr>
              <w:t>Алим</w:t>
            </w:r>
            <w:proofErr w:type="spellEnd"/>
          </w:p>
        </w:tc>
        <w:tc>
          <w:tcPr>
            <w:tcW w:w="1136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2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91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Кахарова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228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Внеурочная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30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Призёр школьного  этапа «Кубок Гагарина»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Портнов Герман</w:t>
            </w:r>
          </w:p>
        </w:tc>
        <w:tc>
          <w:tcPr>
            <w:tcW w:w="1136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2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91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Кахарова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228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Внеурочная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30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Призёр школьного  этапа «Кубок Гагарина»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Веникова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6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29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891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Кахарова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228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Внеурочная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30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Призёр районного этапа «Покоритель вершин»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Конюх Марк Дмитриевич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Эрудит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 Логика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этапа «Покорители вершин»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Артемий Константинович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Эрудит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 Логика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ДЭБЦ Росток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М.</w:t>
            </w: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Презёр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муниципального этапа «Покорители вершин»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Диплом лауреата 1степени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6 Всероссийской межшкольной языковой научно-практической конференции «Наука. Языки. Будущее»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Лето 2021 года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14-16 июня – участие в республиканском слёте - конкурсе «Друзья заповедных островов – 2021», г. Ишимбай, в составе: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Гурьянова Таня;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lastRenderedPageBreak/>
              <w:t>Шкандюк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Кристина;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Фахретдитнова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Ангелина;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Морозов Артемий.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Результаты: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2 место – Морозов Артемий, личное первенство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2 место - команда</w:t>
            </w:r>
          </w:p>
          <w:p w:rsidR="00DE02D4" w:rsidRPr="00AE3FB0" w:rsidRDefault="00DE02D4" w:rsidP="00AF74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  <w:b/>
              </w:rPr>
              <w:t>Международный экологический  фестиваль</w:t>
            </w:r>
            <w:r w:rsidRPr="00AE3FB0">
              <w:rPr>
                <w:rFonts w:ascii="Times New Roman" w:hAnsi="Times New Roman" w:cs="Times New Roman"/>
              </w:rPr>
              <w:t xml:space="preserve"> «Зеленая планета», от благотворительного фонда «Зеленая планета», 2 сентября 2021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- Почетная грамота  - Морозов Артемий</w:t>
            </w:r>
          </w:p>
          <w:p w:rsidR="00DE02D4" w:rsidRPr="00AE3FB0" w:rsidRDefault="00DE02D4" w:rsidP="00AF74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3FB0">
              <w:rPr>
                <w:rFonts w:ascii="Times New Roman" w:hAnsi="Times New Roman" w:cs="Times New Roman"/>
              </w:rPr>
              <w:t xml:space="preserve">23 сентября – участие в региональном этапе </w:t>
            </w:r>
            <w:r w:rsidRPr="00AE3FB0">
              <w:rPr>
                <w:rFonts w:ascii="Times New Roman" w:hAnsi="Times New Roman" w:cs="Times New Roman"/>
                <w:b/>
              </w:rPr>
              <w:t>Всероссийского конкурса «Юннат -2021»:</w:t>
            </w:r>
          </w:p>
          <w:p w:rsidR="00DE02D4" w:rsidRPr="00AE3FB0" w:rsidRDefault="00DE02D4" w:rsidP="00AF74D1">
            <w:pPr>
              <w:pStyle w:val="a5"/>
              <w:spacing w:line="276" w:lineRule="auto"/>
              <w:ind w:left="0"/>
              <w:rPr>
                <w:sz w:val="22"/>
                <w:szCs w:val="22"/>
                <w:u w:val="single"/>
              </w:rPr>
            </w:pPr>
            <w:r w:rsidRPr="00AE3FB0">
              <w:rPr>
                <w:sz w:val="22"/>
                <w:szCs w:val="22"/>
              </w:rPr>
              <w:t xml:space="preserve">Секция </w:t>
            </w:r>
            <w:r w:rsidRPr="00AE3FB0">
              <w:rPr>
                <w:sz w:val="22"/>
                <w:szCs w:val="22"/>
                <w:u w:val="single"/>
              </w:rPr>
              <w:t xml:space="preserve"> «Сам себе агроном»:</w:t>
            </w:r>
          </w:p>
          <w:p w:rsidR="00DE02D4" w:rsidRPr="00AE3FB0" w:rsidRDefault="00DE02D4" w:rsidP="00AF74D1">
            <w:pPr>
              <w:pStyle w:val="a5"/>
              <w:spacing w:line="276" w:lineRule="auto"/>
              <w:ind w:left="0"/>
              <w:rPr>
                <w:sz w:val="22"/>
                <w:szCs w:val="22"/>
              </w:rPr>
            </w:pPr>
            <w:r w:rsidRPr="00AE3FB0">
              <w:rPr>
                <w:sz w:val="22"/>
                <w:szCs w:val="22"/>
              </w:rPr>
              <w:t>3 место  - Морозов Артемий;</w:t>
            </w:r>
          </w:p>
          <w:p w:rsidR="00DE02D4" w:rsidRPr="00AE3FB0" w:rsidRDefault="00DE02D4" w:rsidP="00AF74D1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AE3FB0">
              <w:rPr>
                <w:rFonts w:ascii="Times New Roman" w:hAnsi="Times New Roman" w:cs="Times New Roman"/>
                <w:b/>
              </w:rPr>
              <w:t xml:space="preserve">Районный этап муниципальной НПК «Познание и творчество», </w:t>
            </w:r>
            <w:r w:rsidRPr="00AE3FB0">
              <w:rPr>
                <w:rFonts w:ascii="Times New Roman" w:hAnsi="Times New Roman" w:cs="Times New Roman"/>
                <w:u w:val="single"/>
              </w:rPr>
              <w:t>Секция «Окружающий мир», начальные классы:</w:t>
            </w:r>
          </w:p>
          <w:p w:rsidR="00DE02D4" w:rsidRPr="00AE3FB0" w:rsidRDefault="00DE02D4" w:rsidP="00AF74D1">
            <w:pPr>
              <w:pStyle w:val="a5"/>
              <w:spacing w:line="276" w:lineRule="auto"/>
              <w:ind w:left="0"/>
              <w:rPr>
                <w:sz w:val="22"/>
                <w:szCs w:val="22"/>
              </w:rPr>
            </w:pPr>
            <w:r w:rsidRPr="00AE3FB0">
              <w:rPr>
                <w:sz w:val="22"/>
                <w:szCs w:val="22"/>
              </w:rPr>
              <w:t>Сертификат участника –Морозов Артемий</w:t>
            </w:r>
          </w:p>
          <w:p w:rsidR="00DE02D4" w:rsidRPr="00AE3FB0" w:rsidRDefault="00DE02D4" w:rsidP="00AF74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3FB0">
              <w:rPr>
                <w:rFonts w:ascii="Times New Roman" w:hAnsi="Times New Roman" w:cs="Times New Roman"/>
                <w:b/>
              </w:rPr>
              <w:t>Участники Международной НПК «Росток»</w:t>
            </w:r>
          </w:p>
          <w:p w:rsidR="00DE02D4" w:rsidRPr="00AE3FB0" w:rsidRDefault="00DE02D4" w:rsidP="00AF74D1">
            <w:pPr>
              <w:pStyle w:val="a5"/>
              <w:spacing w:line="276" w:lineRule="auto"/>
              <w:ind w:left="720"/>
              <w:rPr>
                <w:color w:val="002060"/>
                <w:sz w:val="22"/>
                <w:szCs w:val="22"/>
              </w:rPr>
            </w:pPr>
            <w:r w:rsidRPr="00AE3FB0">
              <w:rPr>
                <w:color w:val="002060"/>
                <w:sz w:val="22"/>
                <w:szCs w:val="22"/>
              </w:rPr>
              <w:t>1 место – Морозов Артемий</w:t>
            </w:r>
          </w:p>
          <w:p w:rsidR="00DE02D4" w:rsidRPr="00AE3FB0" w:rsidRDefault="00DE02D4" w:rsidP="00AF74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3FB0">
              <w:rPr>
                <w:rFonts w:ascii="Times New Roman" w:hAnsi="Times New Roman" w:cs="Times New Roman"/>
                <w:b/>
              </w:rPr>
              <w:lastRenderedPageBreak/>
              <w:t>Результаты Республиканской НПК «Совёнок», 13 января, г. Бирск:</w:t>
            </w:r>
          </w:p>
          <w:p w:rsidR="00DE02D4" w:rsidRPr="00AE3FB0" w:rsidRDefault="00DE02D4" w:rsidP="00AF74D1">
            <w:pPr>
              <w:pStyle w:val="a5"/>
              <w:spacing w:line="276" w:lineRule="auto"/>
              <w:ind w:left="720"/>
              <w:rPr>
                <w:sz w:val="22"/>
                <w:szCs w:val="22"/>
              </w:rPr>
            </w:pPr>
            <w:r w:rsidRPr="00AE3FB0">
              <w:rPr>
                <w:sz w:val="22"/>
                <w:szCs w:val="22"/>
              </w:rPr>
              <w:t>Диплом 2 степени - Морозов Артемий.</w:t>
            </w:r>
          </w:p>
          <w:p w:rsidR="00DE02D4" w:rsidRPr="00AE3FB0" w:rsidRDefault="00DE02D4" w:rsidP="00AF74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AE3FB0">
              <w:rPr>
                <w:rFonts w:ascii="Times New Roman" w:hAnsi="Times New Roman" w:cs="Times New Roman"/>
                <w:b/>
              </w:rPr>
              <w:t xml:space="preserve"> Международный дистанционный конкурс «Старт</w:t>
            </w:r>
            <w:r w:rsidRPr="00AE3FB0">
              <w:rPr>
                <w:rFonts w:ascii="Times New Roman" w:hAnsi="Times New Roman" w:cs="Times New Roman"/>
              </w:rPr>
              <w:t xml:space="preserve">», 20 февраля. </w:t>
            </w:r>
            <w:hyperlink r:id="rId5" w:history="1">
              <w:r w:rsidRPr="00AE3FB0">
                <w:rPr>
                  <w:rStyle w:val="a4"/>
                  <w:rFonts w:ascii="Times New Roman" w:hAnsi="Times New Roman" w:cs="Times New Roman"/>
                </w:rPr>
                <w:t>https://go.konkurs-start.ru/site/award/</w:t>
              </w:r>
            </w:hyperlink>
            <w:r w:rsidRPr="00AE3FB0">
              <w:rPr>
                <w:rFonts w:ascii="Times New Roman" w:hAnsi="Times New Roman" w:cs="Times New Roman"/>
              </w:rPr>
              <w:t>, «Окружающий мир»:</w:t>
            </w:r>
          </w:p>
          <w:p w:rsidR="00DE02D4" w:rsidRPr="00AE3FB0" w:rsidRDefault="00DE02D4" w:rsidP="00AF74D1">
            <w:pPr>
              <w:pStyle w:val="a5"/>
              <w:spacing w:line="276" w:lineRule="auto"/>
              <w:ind w:left="720"/>
              <w:rPr>
                <w:sz w:val="22"/>
                <w:szCs w:val="22"/>
              </w:rPr>
            </w:pPr>
            <w:r w:rsidRPr="00AE3FB0">
              <w:rPr>
                <w:sz w:val="22"/>
                <w:szCs w:val="22"/>
              </w:rPr>
              <w:t>Диплом 1 степени – Морозов Артемий;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Романович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Эрудит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 Логика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 w:rsidRPr="00AE3FB0">
              <w:rPr>
                <w:rFonts w:ascii="Times New Roman" w:hAnsi="Times New Roman" w:cs="Times New Roman"/>
              </w:rPr>
              <w:t>Презёр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муниципального этапа «Покорители вершин»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АйнурАзатович</w:t>
            </w:r>
            <w:proofErr w:type="spellEnd"/>
          </w:p>
        </w:tc>
        <w:tc>
          <w:tcPr>
            <w:tcW w:w="1136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62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  <w:proofErr w:type="spellEnd"/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28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30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Предмет.олимп.Район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., призер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РайонОлимп.на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 Кубок Гагарина,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Мирабелла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6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2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Хасанова Р.И.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228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Предмет.олимп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..  Район.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РайонОлимп.на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 Кубок Гагарина,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. Район. Победитель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Предмет.олимп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. Район.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Предмет.олимп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. Район. Победитель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  <w:r w:rsidRPr="00AE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136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яз.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891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Генералова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Хасанова Р.И.</w:t>
            </w:r>
          </w:p>
        </w:tc>
        <w:tc>
          <w:tcPr>
            <w:tcW w:w="2228" w:type="dxa"/>
          </w:tcPr>
          <w:p w:rsidR="00DE02D4" w:rsidRPr="00AE3E89" w:rsidRDefault="00DE02D4" w:rsidP="00AF74D1">
            <w:pPr>
              <w:rPr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DE02D4" w:rsidRPr="00AE3E89" w:rsidRDefault="00DE02D4" w:rsidP="00AF74D1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Предмет. Олимп.  </w:t>
            </w: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Район.Призер</w:t>
            </w:r>
            <w:proofErr w:type="spellEnd"/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Предмет. </w:t>
            </w: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Олимп.Район.Призер</w:t>
            </w:r>
            <w:proofErr w:type="spellEnd"/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РайонОлимп.на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 Кубок Гагарина,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Предмет.олимп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.  Район. Победитель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5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Ильфирович</w:t>
            </w:r>
            <w:proofErr w:type="spellEnd"/>
          </w:p>
        </w:tc>
        <w:tc>
          <w:tcPr>
            <w:tcW w:w="1136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62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 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91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28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30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. Район .Призер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. Район .Призер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РайонОлимп.на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 Кубок Гагарина,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Бакутова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36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629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E02D4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AE3E8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E02D4" w:rsidRPr="00AE3E89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Предмет.олимп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.  Район. Призер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Предмет.олимп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Район.Призер</w:t>
            </w:r>
            <w:proofErr w:type="spellEnd"/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Предмет.олимп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.  Район. Победитель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РайонОлимп.на</w:t>
            </w:r>
            <w:proofErr w:type="spellEnd"/>
            <w:r w:rsidRPr="00AE3FB0">
              <w:rPr>
                <w:rFonts w:ascii="Times New Roman" w:hAnsi="Times New Roman" w:cs="Times New Roman"/>
                <w:sz w:val="24"/>
                <w:szCs w:val="24"/>
              </w:rPr>
              <w:t xml:space="preserve"> Кубок Гагарина, 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Данис</w:t>
            </w:r>
            <w:proofErr w:type="spellEnd"/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внеурочные занятия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№104 </w:t>
            </w:r>
            <w:proofErr w:type="spellStart"/>
            <w:r>
              <w:rPr>
                <w:rFonts w:ascii="Times New Roman" w:hAnsi="Times New Roman" w:cs="Times New Roman"/>
              </w:rPr>
              <w:t>им.М.Шаймуратова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Призер школьного этапа ЮПВ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Павел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внеурочные занятия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№104 </w:t>
            </w:r>
            <w:proofErr w:type="spellStart"/>
            <w:r>
              <w:rPr>
                <w:rFonts w:ascii="Times New Roman" w:hAnsi="Times New Roman" w:cs="Times New Roman"/>
              </w:rPr>
              <w:t>им.М.Шаймуратова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Призер школьного этапа ЮПВ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Александра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Ибагишева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внеурочные занятия «Зеленая планета»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ЦНиТ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Росток «Человек и его здоровье», Мамаева К.Г.</w:t>
            </w: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Диплом победителя городской </w:t>
            </w:r>
            <w:proofErr w:type="spellStart"/>
            <w:r w:rsidRPr="00AE3FB0">
              <w:rPr>
                <w:rFonts w:ascii="Times New Roman" w:hAnsi="Times New Roman" w:cs="Times New Roman"/>
              </w:rPr>
              <w:t>онлай</w:t>
            </w:r>
            <w:proofErr w:type="spellEnd"/>
            <w:r w:rsidRPr="00AE3FB0">
              <w:rPr>
                <w:rFonts w:ascii="Times New Roman" w:hAnsi="Times New Roman" w:cs="Times New Roman"/>
              </w:rPr>
              <w:t>-олимпиады  «Загадочный Башкортостан» - 28.10.2021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lastRenderedPageBreak/>
              <w:t>Эко диктант – диплом 3 степени – октябрь 2021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 xml:space="preserve">Эко </w:t>
            </w:r>
            <w:proofErr w:type="spellStart"/>
            <w:r w:rsidRPr="00AE3FB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E3FB0">
              <w:rPr>
                <w:rFonts w:ascii="Times New Roman" w:hAnsi="Times New Roman" w:cs="Times New Roman"/>
              </w:rPr>
              <w:t xml:space="preserve"> – 1 место семья Мамаевых – ноябрь 2021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 Маратович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Гагаринская олимпиада по музыке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Школьный этап - призёр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5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 Маратович</w:t>
            </w:r>
          </w:p>
        </w:tc>
        <w:tc>
          <w:tcPr>
            <w:tcW w:w="1136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629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43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творчества «Орион» (фортепиано), Василенко Анна Сергеевна</w:t>
            </w:r>
          </w:p>
        </w:tc>
        <w:tc>
          <w:tcPr>
            <w:tcW w:w="3007" w:type="dxa"/>
          </w:tcPr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Всероссийский конкурс «Новые имена» - лауреат 1 степени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Международный конкурс-фестиваль – Гран-При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Всероссийский конкурс «Берем высоту» - 1 место</w:t>
            </w:r>
          </w:p>
          <w:p w:rsidR="00DE02D4" w:rsidRPr="00AE3FB0" w:rsidRDefault="00DE02D4" w:rsidP="00AF74D1">
            <w:pPr>
              <w:rPr>
                <w:rFonts w:ascii="Times New Roman" w:hAnsi="Times New Roman" w:cs="Times New Roman"/>
              </w:rPr>
            </w:pPr>
            <w:r w:rsidRPr="00AE3FB0">
              <w:rPr>
                <w:rFonts w:ascii="Times New Roman" w:hAnsi="Times New Roman" w:cs="Times New Roman"/>
              </w:rPr>
              <w:t>Активное участие в научной и культурной жизни столицы – диплом.</w:t>
            </w:r>
          </w:p>
        </w:tc>
      </w:tr>
      <w:tr w:rsidR="00DE02D4" w:rsidTr="00AF74D1">
        <w:tc>
          <w:tcPr>
            <w:tcW w:w="580" w:type="dxa"/>
          </w:tcPr>
          <w:p w:rsidR="00DE02D4" w:rsidRDefault="00DE02D4" w:rsidP="00AF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9" w:type="dxa"/>
          </w:tcPr>
          <w:p w:rsidR="00DE02D4" w:rsidRDefault="00DE02D4" w:rsidP="00AF74D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Садыков Искандер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Ильдусович</w:t>
            </w:r>
            <w:proofErr w:type="spellEnd"/>
          </w:p>
        </w:tc>
        <w:tc>
          <w:tcPr>
            <w:tcW w:w="1136" w:type="dxa"/>
          </w:tcPr>
          <w:p w:rsidR="00DE02D4" w:rsidRDefault="00DE02D4" w:rsidP="00AF74D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д</w:t>
            </w:r>
          </w:p>
        </w:tc>
        <w:tc>
          <w:tcPr>
            <w:tcW w:w="1629" w:type="dxa"/>
          </w:tcPr>
          <w:p w:rsidR="00DE02D4" w:rsidRDefault="00DE02D4" w:rsidP="00AF74D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Дзюдо</w:t>
            </w:r>
          </w:p>
        </w:tc>
        <w:tc>
          <w:tcPr>
            <w:tcW w:w="2891" w:type="dxa"/>
          </w:tcPr>
          <w:p w:rsidR="00DE02D4" w:rsidRDefault="00DE02D4" w:rsidP="00AF74D1">
            <w:pPr>
              <w:pStyle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Муфтахетдинова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2228" w:type="dxa"/>
          </w:tcPr>
          <w:p w:rsidR="00DE02D4" w:rsidRDefault="00DE02D4" w:rsidP="00AF74D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2430" w:type="dxa"/>
          </w:tcPr>
          <w:p w:rsidR="00DE02D4" w:rsidRDefault="00DE02D4" w:rsidP="00AF74D1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комплекс "Батыр" Старовойтов Эдуард Александрович</w:t>
            </w:r>
          </w:p>
        </w:tc>
        <w:tc>
          <w:tcPr>
            <w:tcW w:w="3007" w:type="dxa"/>
          </w:tcPr>
          <w:p w:rsidR="00DE02D4" w:rsidRPr="00AE3FB0" w:rsidRDefault="00DE02D4" w:rsidP="00AF74D1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AE3FB0">
              <w:rPr>
                <w:rFonts w:ascii="Times New Roman" w:eastAsia="Times New Roman" w:hAnsi="Times New Roman" w:cs="Times New Roman"/>
              </w:rPr>
              <w:t>Первые места в соревнованиях по дзюдо, Кубок за лучшую технику боя.</w:t>
            </w:r>
          </w:p>
        </w:tc>
      </w:tr>
    </w:tbl>
    <w:p w:rsidR="000B4F5C" w:rsidRDefault="000B4F5C"/>
    <w:p w:rsidR="0034103C" w:rsidRPr="0038446B" w:rsidRDefault="0034103C" w:rsidP="0034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446B">
        <w:rPr>
          <w:rFonts w:ascii="Times New Roman" w:hAnsi="Times New Roman" w:cs="Times New Roman"/>
          <w:b/>
          <w:sz w:val="28"/>
          <w:szCs w:val="28"/>
        </w:rPr>
        <w:t>База данных по одаренным детям в 2021-2022 году (интеллектуальная деятельность)</w:t>
      </w:r>
    </w:p>
    <w:p w:rsidR="0034103C" w:rsidRPr="0038446B" w:rsidRDefault="0034103C" w:rsidP="0034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46B">
        <w:rPr>
          <w:rFonts w:ascii="Times New Roman" w:hAnsi="Times New Roman" w:cs="Times New Roman"/>
          <w:b/>
          <w:sz w:val="28"/>
          <w:szCs w:val="28"/>
        </w:rPr>
        <w:t>ШМО  истории, обществознания  (название)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677"/>
        <w:gridCol w:w="2382"/>
        <w:gridCol w:w="1220"/>
        <w:gridCol w:w="1749"/>
        <w:gridCol w:w="1881"/>
        <w:gridCol w:w="2330"/>
        <w:gridCol w:w="2522"/>
        <w:gridCol w:w="3399"/>
      </w:tblGrid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(ученик,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ФИО(учителя в школе)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(учреждение, название кружка, ФИО учителя, результат)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работы с одаренными (достижения)</w:t>
            </w:r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 Арсений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Б класс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Ю.А.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очно-заочные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консультации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олимпиад ВОШ,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Таисия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Ю.А.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очно-заочные консультации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и призер олимпиад ВОШ, на Кубок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Вероника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7В класс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Ю.А.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очно-заочные консультации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олимпиады на Кубок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Данила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7Г класс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Ю.А.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очно-заочные консультации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творческих конкурсов по обществознанию</w:t>
            </w:r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Ю.А.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олимпиад по обществознанию (ВОШ «</w:t>
            </w:r>
            <w:proofErr w:type="spellStart"/>
            <w:r>
              <w:rPr>
                <w:rFonts w:ascii="Times New Roman" w:hAnsi="Times New Roman" w:cs="Times New Roman"/>
              </w:rPr>
              <w:t>Акмуллинская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олимпиада»)</w:t>
            </w:r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Громова Арина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9Б класс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Ю.А.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НПК «Познание и творчество»</w:t>
            </w:r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Авхадеева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 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Ю.А.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«</w:t>
            </w:r>
            <w:proofErr w:type="spellStart"/>
            <w:r>
              <w:rPr>
                <w:rFonts w:ascii="Times New Roman" w:hAnsi="Times New Roman" w:cs="Times New Roman"/>
              </w:rPr>
              <w:t>Акмуллинской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олимпиады»</w:t>
            </w:r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Арсений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 класс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очно-заочные консультации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олимпиад ВОШ, на Кубок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очно-заочные консультации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олимпиад ВОШ, на Кубок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03C" w:rsidTr="0034103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очно-заочные консультации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C" w:rsidRDefault="0034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олимпиад ВОШ, на Кубок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B4F5C" w:rsidRDefault="000B4F5C"/>
    <w:sectPr w:rsidR="000B4F5C" w:rsidSect="00DD26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60D"/>
    <w:rsid w:val="000B4F5C"/>
    <w:rsid w:val="000D51B6"/>
    <w:rsid w:val="001A6C29"/>
    <w:rsid w:val="0034103C"/>
    <w:rsid w:val="0038446B"/>
    <w:rsid w:val="003B7DAF"/>
    <w:rsid w:val="004E6715"/>
    <w:rsid w:val="005700D3"/>
    <w:rsid w:val="00661C1E"/>
    <w:rsid w:val="00677323"/>
    <w:rsid w:val="00981723"/>
    <w:rsid w:val="00AE4C93"/>
    <w:rsid w:val="00DA46CA"/>
    <w:rsid w:val="00DD260D"/>
    <w:rsid w:val="00D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B4F5C"/>
    <w:rPr>
      <w:rFonts w:ascii="Calibri" w:eastAsia="Calibri" w:hAnsi="Calibri" w:cs="Calibri"/>
      <w:lang w:eastAsia="ru-RU"/>
    </w:rPr>
  </w:style>
  <w:style w:type="character" w:styleId="a4">
    <w:name w:val="Hyperlink"/>
    <w:uiPriority w:val="99"/>
    <w:semiHidden/>
    <w:unhideWhenUsed/>
    <w:rsid w:val="000B4F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4F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konkurs-start.ru/site/aw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user</cp:lastModifiedBy>
  <cp:revision>14</cp:revision>
  <cp:lastPrinted>2022-03-02T04:50:00Z</cp:lastPrinted>
  <dcterms:created xsi:type="dcterms:W3CDTF">2022-02-20T12:50:00Z</dcterms:created>
  <dcterms:modified xsi:type="dcterms:W3CDTF">2022-03-03T04:34:00Z</dcterms:modified>
</cp:coreProperties>
</file>