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2D" w:rsidRDefault="00733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Директор МБОУ «Школа №104</w:t>
      </w:r>
    </w:p>
    <w:p w:rsidR="0088162D" w:rsidRDefault="00733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им.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М.Шаймуратова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88162D" w:rsidRDefault="00733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городского округа город Уфа</w:t>
      </w:r>
    </w:p>
    <w:p w:rsidR="0088162D" w:rsidRDefault="00733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Республики Башкортостан</w:t>
      </w:r>
    </w:p>
    <w:p w:rsidR="0088162D" w:rsidRDefault="00733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_________________ Е. В. Павлова</w:t>
      </w:r>
    </w:p>
    <w:p w:rsidR="0088162D" w:rsidRPr="008E2FBF" w:rsidRDefault="00733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FBF">
        <w:rPr>
          <w:rFonts w:ascii="Times New Roman" w:eastAsia="Times New Roman" w:hAnsi="Times New Roman" w:cs="Times New Roman"/>
          <w:b/>
          <w:sz w:val="28"/>
          <w:szCs w:val="28"/>
        </w:rPr>
        <w:t>Расписание ДПУ «Начальная школа»</w:t>
      </w:r>
    </w:p>
    <w:p w:rsidR="0088162D" w:rsidRPr="008E2FBF" w:rsidRDefault="00733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F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E2FBF">
        <w:rPr>
          <w:rFonts w:ascii="Times New Roman" w:eastAsia="Times New Roman" w:hAnsi="Times New Roman" w:cs="Times New Roman"/>
          <w:b/>
          <w:sz w:val="28"/>
          <w:szCs w:val="28"/>
        </w:rPr>
        <w:t>МБОУ  «</w:t>
      </w:r>
      <w:proofErr w:type="gramEnd"/>
      <w:r w:rsidRPr="008E2FBF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Школа № 104 </w:t>
      </w:r>
      <w:proofErr w:type="spellStart"/>
      <w:r w:rsidRPr="008E2FBF">
        <w:rPr>
          <w:rFonts w:ascii="Times New Roman" w:eastAsia="Times New Roman" w:hAnsi="Times New Roman" w:cs="Times New Roman"/>
          <w:b/>
          <w:sz w:val="28"/>
          <w:szCs w:val="28"/>
        </w:rPr>
        <w:t>им.М.Шаймуратова</w:t>
      </w:r>
      <w:proofErr w:type="spellEnd"/>
      <w:r w:rsidRPr="008E2FBF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88162D" w:rsidRPr="008E2FBF" w:rsidRDefault="00733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FBF">
        <w:rPr>
          <w:rFonts w:ascii="Times New Roman" w:eastAsia="Times New Roman" w:hAnsi="Times New Roman" w:cs="Times New Roman"/>
          <w:b/>
          <w:sz w:val="28"/>
          <w:szCs w:val="28"/>
        </w:rPr>
        <w:t>на   2021-2022 учебный год</w:t>
      </w:r>
    </w:p>
    <w:p w:rsidR="0088162D" w:rsidRDefault="0088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5"/>
        <w:tblW w:w="1105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7"/>
        <w:gridCol w:w="1134"/>
        <w:gridCol w:w="992"/>
        <w:gridCol w:w="850"/>
        <w:gridCol w:w="1276"/>
        <w:gridCol w:w="1701"/>
        <w:gridCol w:w="1701"/>
      </w:tblGrid>
      <w:tr w:rsidR="00577A6F" w:rsidRPr="00577A6F" w:rsidTr="008E2F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8E2FBF" w:rsidRDefault="00733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2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8E2FBF" w:rsidRDefault="00733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2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8E2FBF" w:rsidRDefault="00733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2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8E2FBF" w:rsidRDefault="00733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2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8E2FBF" w:rsidRDefault="00733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 w:rsidRPr="008E2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8E2FBF" w:rsidRDefault="00733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2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8E2FBF" w:rsidRDefault="00733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2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8E2FBF" w:rsidRDefault="007333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2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</w:tr>
      <w:tr w:rsidR="008E2FBF" w:rsidRPr="00577A6F" w:rsidTr="008E2F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88162D" w:rsidP="00577A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8E2FBF" w:rsidRPr="00577A6F" w:rsidTr="008E2F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88162D" w:rsidP="00577A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Базиновская</w:t>
            </w:r>
            <w:proofErr w:type="spellEnd"/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"Логика"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12.30-13.10</w:t>
            </w:r>
          </w:p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E2FBF" w:rsidRPr="00577A6F" w:rsidTr="008E2F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88162D" w:rsidP="00577A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Хайрутдинова</w:t>
            </w:r>
            <w:proofErr w:type="spellEnd"/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«Логика»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12.30-13.50</w:t>
            </w:r>
          </w:p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E2FBF" w:rsidRPr="00577A6F" w:rsidTr="008E2F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88162D" w:rsidP="00577A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Ниверчук</w:t>
            </w:r>
            <w:proofErr w:type="spellEnd"/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“Логика”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12.30-13.10</w:t>
            </w:r>
          </w:p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12.30-13-10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</w:t>
            </w:r>
            <w:proofErr w:type="spellEnd"/>
          </w:p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8E2FBF" w:rsidRPr="00577A6F" w:rsidTr="008E2FBF">
        <w:trPr>
          <w:trHeight w:val="4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88162D" w:rsidP="00577A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8E2FB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FBF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8E2FB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FBF">
              <w:rPr>
                <w:rFonts w:ascii="Times New Roman" w:eastAsia="Times New Roman" w:hAnsi="Times New Roman" w:cs="Times New Roman"/>
                <w:sz w:val="24"/>
                <w:szCs w:val="24"/>
              </w:rPr>
              <w:t>13.15-13.55</w:t>
            </w:r>
          </w:p>
          <w:p w:rsidR="0088162D" w:rsidRPr="008E2FB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FBF">
              <w:rPr>
                <w:rFonts w:ascii="Times New Roman" w:eastAsia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8E2FB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FB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Pr="008E2F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8162D" w:rsidRPr="008E2FB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F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8E2FBF" w:rsidRPr="00577A6F" w:rsidTr="008E2FBF">
        <w:trPr>
          <w:trHeight w:val="4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88162D" w:rsidP="00577A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Смольникова</w:t>
            </w:r>
            <w:proofErr w:type="spellEnd"/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12.15-- 12.55</w:t>
            </w:r>
          </w:p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12.15--  12.55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8E2FBF" w:rsidRPr="00577A6F" w:rsidTr="008E2F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88162D" w:rsidP="00577A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"Логика"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13.10-13.50    17.30-18.10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 Четверг</w:t>
            </w:r>
          </w:p>
        </w:tc>
      </w:tr>
      <w:tr w:rsidR="008E2FBF" w:rsidRPr="00577A6F" w:rsidTr="007333CE">
        <w:trPr>
          <w:trHeight w:val="29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Муфтахетдинова</w:t>
            </w:r>
            <w:proofErr w:type="spellEnd"/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"Логика"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ind w:left="-141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E2FBF" w:rsidRPr="00577A6F" w:rsidTr="008E2F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88162D" w:rsidP="00577A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Федрушкова</w:t>
            </w:r>
            <w:proofErr w:type="spellEnd"/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ind w:left="-141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8:15-8:50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8E2FBF" w:rsidRPr="00577A6F" w:rsidTr="008E2FBF">
        <w:trPr>
          <w:trHeight w:val="87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88162D" w:rsidP="00577A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30j0zll" w:colFirst="0" w:colLast="0"/>
            <w:bookmarkEnd w:id="1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Г.А.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577A6F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577A6F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88162D" w:rsidRPr="00577A6F" w:rsidRDefault="0088162D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62D" w:rsidRPr="00577A6F" w:rsidRDefault="0088162D" w:rsidP="008E2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ind w:right="-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 19.00-20.00     18.30-19.30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8E2FBF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Чт.Пт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333CE"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FBF" w:rsidRPr="00577A6F" w:rsidTr="008E2FB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88162D" w:rsidP="00577A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Э.Г.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577A6F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Песочная терапия.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8.15-8.45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8E2FBF" w:rsidRPr="00577A6F" w:rsidTr="008E2F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88162D" w:rsidP="00577A6F">
            <w:pPr>
              <w:pStyle w:val="a7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88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88162D" w:rsidP="00577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Песочная терапия.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8.15-8.45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8E2FBF" w:rsidRPr="00577A6F" w:rsidTr="008E2FB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88162D" w:rsidP="00577A6F">
            <w:pPr>
              <w:pStyle w:val="a7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88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88162D" w:rsidP="00577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Песочная терапия.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13.15-13.45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8E2FBF" w:rsidRPr="00577A6F" w:rsidTr="008E2FBF">
        <w:trPr>
          <w:trHeight w:val="69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88162D" w:rsidP="00577A6F">
            <w:pPr>
              <w:pStyle w:val="a7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88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88162D" w:rsidP="00577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Песочная терапия.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13.15-13.45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8E2FBF" w:rsidRPr="00577A6F" w:rsidTr="008E2FBF">
        <w:trPr>
          <w:trHeight w:val="47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F" w:rsidRPr="00577A6F" w:rsidRDefault="00577A6F" w:rsidP="00577A6F">
            <w:pPr>
              <w:pStyle w:val="a7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F" w:rsidRPr="00577A6F" w:rsidRDefault="00577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F" w:rsidRPr="00577A6F" w:rsidRDefault="00577A6F" w:rsidP="00577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A6F" w:rsidRPr="00577A6F" w:rsidRDefault="00577A6F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1абвг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A6F" w:rsidRPr="00577A6F" w:rsidRDefault="00577A6F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A6F" w:rsidRPr="00577A6F" w:rsidRDefault="00577A6F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Песочная терапия.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A6F" w:rsidRPr="00577A6F" w:rsidRDefault="00577A6F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8.15-8.45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A6F" w:rsidRPr="00577A6F" w:rsidRDefault="00577A6F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8E2FBF" w:rsidRPr="00577A6F" w:rsidTr="008E2F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pStyle w:val="a7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A6F"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Шамсирова</w:t>
            </w:r>
            <w:proofErr w:type="spellEnd"/>
            <w:r w:rsidR="00577A6F"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четверг, пятница</w:t>
            </w:r>
          </w:p>
        </w:tc>
      </w:tr>
      <w:tr w:rsidR="00577A6F" w:rsidRPr="00577A6F" w:rsidTr="008E2FBF">
        <w:trPr>
          <w:trHeight w:val="5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62D" w:rsidRPr="00577A6F" w:rsidRDefault="007333CE" w:rsidP="00577A6F">
            <w:pPr>
              <w:pStyle w:val="a7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62D" w:rsidRPr="00577A6F" w:rsidRDefault="00733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Шамсирова</w:t>
            </w:r>
            <w:proofErr w:type="spellEnd"/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62D" w:rsidRPr="00577A6F" w:rsidRDefault="007333CE" w:rsidP="008E2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62D" w:rsidRPr="00577A6F" w:rsidRDefault="007333CE" w:rsidP="008E2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62D" w:rsidRPr="008E2FBF" w:rsidRDefault="007333CE" w:rsidP="00577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FBF">
              <w:rPr>
                <w:rFonts w:ascii="Times New Roman" w:hAnsi="Times New Roman" w:cs="Times New Roman"/>
                <w:sz w:val="18"/>
                <w:szCs w:val="18"/>
              </w:rPr>
              <w:t>Волшебные превращения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62D" w:rsidRPr="00577A6F" w:rsidRDefault="007333CE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88162D" w:rsidRPr="00577A6F" w:rsidRDefault="0088162D" w:rsidP="008E2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A6F" w:rsidRPr="00577A6F" w:rsidTr="008E2FBF">
        <w:trPr>
          <w:trHeight w:val="53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A6F" w:rsidRPr="00577A6F" w:rsidRDefault="00577A6F" w:rsidP="00577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A6F" w:rsidRPr="00577A6F" w:rsidRDefault="00577A6F" w:rsidP="00577A6F">
            <w:pPr>
              <w:pStyle w:val="a7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A6F" w:rsidRPr="00577A6F" w:rsidRDefault="00577A6F" w:rsidP="00577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A6F" w:rsidRPr="00577A6F" w:rsidRDefault="00577A6F" w:rsidP="00577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 А. 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A6F" w:rsidRPr="00577A6F" w:rsidRDefault="00577A6F" w:rsidP="00577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A6F" w:rsidRPr="00577A6F" w:rsidRDefault="00577A6F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A6F" w:rsidRPr="00577A6F" w:rsidRDefault="00577A6F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A6F" w:rsidRPr="00577A6F" w:rsidRDefault="00577A6F" w:rsidP="005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A6F" w:rsidRPr="00577A6F" w:rsidRDefault="00577A6F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A6F" w:rsidRPr="00577A6F" w:rsidRDefault="00577A6F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Среда,</w:t>
            </w:r>
          </w:p>
          <w:p w:rsidR="00577A6F" w:rsidRPr="00577A6F" w:rsidRDefault="00577A6F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E2FBF" w:rsidRPr="00577A6F" w:rsidTr="008E2FBF">
        <w:trPr>
          <w:trHeight w:val="55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7A6F" w:rsidRPr="00577A6F" w:rsidRDefault="00577A6F" w:rsidP="00577A6F">
            <w:pPr>
              <w:pStyle w:val="a7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A6F" w:rsidRPr="00577A6F" w:rsidRDefault="00577A6F" w:rsidP="00577A6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Ю.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A6F" w:rsidRPr="00577A6F" w:rsidRDefault="00577A6F" w:rsidP="00577A6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A6F" w:rsidRPr="00577A6F" w:rsidRDefault="00577A6F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A6F" w:rsidRPr="00577A6F" w:rsidRDefault="00577A6F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A6F" w:rsidRPr="00577A6F" w:rsidRDefault="00577A6F" w:rsidP="005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A6F" w:rsidRPr="00577A6F" w:rsidRDefault="00577A6F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12-30-13-00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A6F" w:rsidRPr="00577A6F" w:rsidRDefault="00577A6F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пятница</w:t>
            </w:r>
          </w:p>
          <w:p w:rsidR="00577A6F" w:rsidRPr="00577A6F" w:rsidRDefault="00577A6F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FBF" w:rsidRPr="00577A6F" w:rsidTr="008E2FBF">
        <w:trPr>
          <w:trHeight w:val="692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F" w:rsidRPr="00577A6F" w:rsidRDefault="00577A6F" w:rsidP="00577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F" w:rsidRPr="00577A6F" w:rsidRDefault="00577A6F" w:rsidP="00577A6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F" w:rsidRPr="00577A6F" w:rsidRDefault="00577A6F" w:rsidP="00577A6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F" w:rsidRPr="00577A6F" w:rsidRDefault="00577A6F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A6F" w:rsidRPr="00577A6F" w:rsidRDefault="00577A6F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F" w:rsidRPr="00577A6F" w:rsidRDefault="00577A6F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A6F" w:rsidRPr="00577A6F" w:rsidRDefault="00577A6F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F" w:rsidRPr="00577A6F" w:rsidRDefault="00577A6F" w:rsidP="005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6F" w:rsidRPr="00577A6F" w:rsidRDefault="00577A6F" w:rsidP="0057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F" w:rsidRPr="00577A6F" w:rsidRDefault="00577A6F" w:rsidP="0057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A6F" w:rsidRPr="00577A6F" w:rsidRDefault="00577A6F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12-30- 13-00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F" w:rsidRPr="00577A6F" w:rsidRDefault="00577A6F" w:rsidP="0057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A6F" w:rsidRPr="00577A6F" w:rsidRDefault="00577A6F" w:rsidP="0057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6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четверг</w:t>
            </w:r>
          </w:p>
        </w:tc>
      </w:tr>
    </w:tbl>
    <w:p w:rsidR="0088162D" w:rsidRDefault="0088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162D" w:rsidRDefault="0088162D"/>
    <w:p w:rsidR="0088162D" w:rsidRDefault="0088162D">
      <w:pPr>
        <w:ind w:right="-159"/>
      </w:pPr>
    </w:p>
    <w:p w:rsidR="0088162D" w:rsidRDefault="0088162D">
      <w:pPr>
        <w:ind w:right="-159"/>
      </w:pPr>
    </w:p>
    <w:p w:rsidR="0088162D" w:rsidRDefault="0088162D">
      <w:pPr>
        <w:ind w:right="-159"/>
      </w:pPr>
    </w:p>
    <w:p w:rsidR="0088162D" w:rsidRDefault="0088162D">
      <w:pPr>
        <w:ind w:right="-159"/>
      </w:pPr>
    </w:p>
    <w:p w:rsidR="0088162D" w:rsidRDefault="0088162D">
      <w:pPr>
        <w:ind w:right="-159"/>
      </w:pPr>
    </w:p>
    <w:sectPr w:rsidR="0088162D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5994"/>
    <w:multiLevelType w:val="hybridMultilevel"/>
    <w:tmpl w:val="91AC1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B4C0B"/>
    <w:multiLevelType w:val="multilevel"/>
    <w:tmpl w:val="0868E87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2D"/>
    <w:rsid w:val="00577A6F"/>
    <w:rsid w:val="007333CE"/>
    <w:rsid w:val="0088162D"/>
    <w:rsid w:val="008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FDD6"/>
  <w15:docId w15:val="{020A7D03-139E-48C9-AE8E-79685A36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77A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3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LarisaVladimirovna</cp:lastModifiedBy>
  <cp:revision>3</cp:revision>
  <cp:lastPrinted>2021-10-26T09:06:00Z</cp:lastPrinted>
  <dcterms:created xsi:type="dcterms:W3CDTF">2021-10-26T08:45:00Z</dcterms:created>
  <dcterms:modified xsi:type="dcterms:W3CDTF">2021-10-26T09:11:00Z</dcterms:modified>
</cp:coreProperties>
</file>