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CD" w:rsidRPr="00FC2958" w:rsidRDefault="00A11117" w:rsidP="00FC29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Стоимость питания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A7307" w:rsidTr="00BA7307">
        <w:tc>
          <w:tcPr>
            <w:tcW w:w="4785" w:type="dxa"/>
          </w:tcPr>
          <w:p w:rsidR="00BA7307" w:rsidRPr="00A11117" w:rsidRDefault="00BA7307" w:rsidP="00A11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117"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</w:p>
        </w:tc>
        <w:tc>
          <w:tcPr>
            <w:tcW w:w="4786" w:type="dxa"/>
          </w:tcPr>
          <w:p w:rsidR="00BA7307" w:rsidRPr="00A11117" w:rsidRDefault="00BA7307" w:rsidP="00A11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117">
              <w:rPr>
                <w:rFonts w:ascii="Times New Roman" w:hAnsi="Times New Roman" w:cs="Times New Roman"/>
                <w:sz w:val="28"/>
                <w:szCs w:val="28"/>
              </w:rPr>
              <w:t>Стоимость питания (</w:t>
            </w:r>
            <w:proofErr w:type="spellStart"/>
            <w:r w:rsidRPr="00A11117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A1111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A7307" w:rsidTr="00BA7307">
        <w:tc>
          <w:tcPr>
            <w:tcW w:w="4785" w:type="dxa"/>
          </w:tcPr>
          <w:p w:rsidR="00A11117" w:rsidRPr="00A11117" w:rsidRDefault="00BA730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1111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Бесплатное горячее питание </w:t>
            </w:r>
          </w:p>
          <w:p w:rsidR="00BA7307" w:rsidRPr="00A11117" w:rsidRDefault="00BA730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1111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1-4 классы</w:t>
            </w:r>
          </w:p>
          <w:p w:rsidR="00BA7307" w:rsidRPr="00A11117" w:rsidRDefault="00A11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A7307" w:rsidRPr="00A11117">
              <w:rPr>
                <w:rFonts w:ascii="Times New Roman" w:hAnsi="Times New Roman" w:cs="Times New Roman"/>
                <w:sz w:val="28"/>
                <w:szCs w:val="28"/>
              </w:rPr>
              <w:t>автрак</w:t>
            </w:r>
          </w:p>
          <w:p w:rsidR="00BA7307" w:rsidRPr="00A11117" w:rsidRDefault="00BA7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117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4786" w:type="dxa"/>
          </w:tcPr>
          <w:p w:rsidR="00BA7307" w:rsidRPr="00A11117" w:rsidRDefault="00BA7307" w:rsidP="00A11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117" w:rsidRDefault="00A11117" w:rsidP="00A11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307" w:rsidRPr="00A11117" w:rsidRDefault="00D67FA1" w:rsidP="00A11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74,70</w:t>
            </w:r>
          </w:p>
          <w:p w:rsidR="00BA7307" w:rsidRPr="00A11117" w:rsidRDefault="00D67FA1" w:rsidP="00C10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82,06</w:t>
            </w:r>
          </w:p>
        </w:tc>
      </w:tr>
      <w:tr w:rsidR="00BA7307" w:rsidTr="00BA7307">
        <w:tc>
          <w:tcPr>
            <w:tcW w:w="4785" w:type="dxa"/>
          </w:tcPr>
          <w:p w:rsidR="00BA7307" w:rsidRPr="00A11117" w:rsidRDefault="00BA730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1111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Родительская плата 5 – 11 классы</w:t>
            </w:r>
          </w:p>
          <w:p w:rsidR="00BA7307" w:rsidRPr="00A11117" w:rsidRDefault="00BA7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117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  <w:p w:rsidR="00BA7307" w:rsidRPr="00A11117" w:rsidRDefault="00BA7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117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4786" w:type="dxa"/>
          </w:tcPr>
          <w:p w:rsidR="00BA7307" w:rsidRPr="00A11117" w:rsidRDefault="00BA7307" w:rsidP="00A11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307" w:rsidRPr="00A11117" w:rsidRDefault="00BA7307" w:rsidP="00A11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117">
              <w:rPr>
                <w:rFonts w:ascii="Times New Roman" w:hAnsi="Times New Roman" w:cs="Times New Roman"/>
                <w:sz w:val="28"/>
                <w:szCs w:val="28"/>
              </w:rPr>
              <w:t>65,00</w:t>
            </w:r>
          </w:p>
          <w:p w:rsidR="00BA7307" w:rsidRPr="00A11117" w:rsidRDefault="00BA7307" w:rsidP="00A11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117"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</w:tr>
      <w:tr w:rsidR="00BA7307" w:rsidTr="00BA7307">
        <w:tc>
          <w:tcPr>
            <w:tcW w:w="4785" w:type="dxa"/>
          </w:tcPr>
          <w:p w:rsidR="00BA7307" w:rsidRPr="00A11117" w:rsidRDefault="00FC295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1111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Адресная дотация 5- 11 классы</w:t>
            </w:r>
          </w:p>
          <w:p w:rsidR="00FC2958" w:rsidRPr="00A11117" w:rsidRDefault="00A11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C2958" w:rsidRPr="00A11117">
              <w:rPr>
                <w:rFonts w:ascii="Times New Roman" w:hAnsi="Times New Roman" w:cs="Times New Roman"/>
                <w:sz w:val="28"/>
                <w:szCs w:val="28"/>
              </w:rPr>
              <w:t>автрак</w:t>
            </w:r>
          </w:p>
          <w:p w:rsidR="00FC2958" w:rsidRPr="00A11117" w:rsidRDefault="00FC2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117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4786" w:type="dxa"/>
          </w:tcPr>
          <w:p w:rsidR="00BA7307" w:rsidRPr="00A11117" w:rsidRDefault="00BA7307" w:rsidP="00A11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958" w:rsidRPr="00A11117" w:rsidRDefault="00FC2958" w:rsidP="00A11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117">
              <w:rPr>
                <w:rFonts w:ascii="Times New Roman" w:hAnsi="Times New Roman" w:cs="Times New Roman"/>
                <w:sz w:val="28"/>
                <w:szCs w:val="28"/>
              </w:rPr>
              <w:t>30+35=65,00</w:t>
            </w:r>
          </w:p>
          <w:p w:rsidR="00FC2958" w:rsidRPr="00A11117" w:rsidRDefault="00FC2958" w:rsidP="00A11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117">
              <w:rPr>
                <w:rFonts w:ascii="Times New Roman" w:hAnsi="Times New Roman" w:cs="Times New Roman"/>
                <w:sz w:val="28"/>
                <w:szCs w:val="28"/>
              </w:rPr>
              <w:t>35+35=70,00</w:t>
            </w:r>
          </w:p>
        </w:tc>
      </w:tr>
      <w:tr w:rsidR="00FC2958" w:rsidTr="00BA7307">
        <w:tc>
          <w:tcPr>
            <w:tcW w:w="4785" w:type="dxa"/>
          </w:tcPr>
          <w:p w:rsidR="00FC2958" w:rsidRPr="00A11117" w:rsidRDefault="00FC295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1111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ММС 5-11 классы</w:t>
            </w:r>
          </w:p>
          <w:p w:rsidR="00FC2958" w:rsidRPr="00A11117" w:rsidRDefault="00A11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C2958" w:rsidRPr="00A11117">
              <w:rPr>
                <w:rFonts w:ascii="Times New Roman" w:hAnsi="Times New Roman" w:cs="Times New Roman"/>
                <w:sz w:val="28"/>
                <w:szCs w:val="28"/>
              </w:rPr>
              <w:t>автрак</w:t>
            </w:r>
          </w:p>
          <w:p w:rsidR="00FC2958" w:rsidRPr="00A11117" w:rsidRDefault="00FC2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117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4786" w:type="dxa"/>
          </w:tcPr>
          <w:p w:rsidR="00FC2958" w:rsidRPr="00A11117" w:rsidRDefault="00FC2958" w:rsidP="00A11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958" w:rsidRPr="00A11117" w:rsidRDefault="00D67FA1" w:rsidP="00A11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72,21</w:t>
            </w:r>
          </w:p>
          <w:p w:rsidR="00FC2958" w:rsidRPr="00A11117" w:rsidRDefault="00D67FA1" w:rsidP="00A11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82,54</w:t>
            </w:r>
          </w:p>
        </w:tc>
      </w:tr>
      <w:tr w:rsidR="00BA7307" w:rsidTr="00BA7307">
        <w:tc>
          <w:tcPr>
            <w:tcW w:w="4785" w:type="dxa"/>
          </w:tcPr>
          <w:p w:rsidR="00BA7307" w:rsidRPr="00A11117" w:rsidRDefault="00FC295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1111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Двухразовое бесплатное питание</w:t>
            </w:r>
          </w:p>
          <w:p w:rsidR="00FC2958" w:rsidRPr="00A11117" w:rsidRDefault="00A11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C2958" w:rsidRPr="00A11117">
              <w:rPr>
                <w:rFonts w:ascii="Times New Roman" w:hAnsi="Times New Roman" w:cs="Times New Roman"/>
                <w:sz w:val="28"/>
                <w:szCs w:val="28"/>
              </w:rPr>
              <w:t>ети с ОВЗ 1-4 классы</w:t>
            </w:r>
          </w:p>
        </w:tc>
        <w:tc>
          <w:tcPr>
            <w:tcW w:w="4786" w:type="dxa"/>
          </w:tcPr>
          <w:p w:rsidR="00BA7307" w:rsidRPr="00A11117" w:rsidRDefault="00BA7307" w:rsidP="00A11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958" w:rsidRPr="00A11117" w:rsidRDefault="00D67FA1" w:rsidP="00A11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158,48</w:t>
            </w:r>
          </w:p>
        </w:tc>
      </w:tr>
      <w:tr w:rsidR="00BA7307" w:rsidTr="00BA7307">
        <w:tc>
          <w:tcPr>
            <w:tcW w:w="4785" w:type="dxa"/>
          </w:tcPr>
          <w:p w:rsidR="00FC2958" w:rsidRPr="00A11117" w:rsidRDefault="00FC2958" w:rsidP="00FC295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1111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Двухразовое бесплатное питание</w:t>
            </w:r>
          </w:p>
          <w:p w:rsidR="00BA7307" w:rsidRPr="00A11117" w:rsidRDefault="00A11117" w:rsidP="00FC2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C2958" w:rsidRPr="00A11117">
              <w:rPr>
                <w:rFonts w:ascii="Times New Roman" w:hAnsi="Times New Roman" w:cs="Times New Roman"/>
                <w:sz w:val="28"/>
                <w:szCs w:val="28"/>
              </w:rPr>
              <w:t>ети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2958" w:rsidRPr="00A11117">
              <w:rPr>
                <w:rFonts w:ascii="Times New Roman" w:hAnsi="Times New Roman" w:cs="Times New Roman"/>
                <w:sz w:val="28"/>
                <w:szCs w:val="28"/>
              </w:rPr>
              <w:t>инвалиды  1-4 классы</w:t>
            </w:r>
          </w:p>
        </w:tc>
        <w:tc>
          <w:tcPr>
            <w:tcW w:w="4786" w:type="dxa"/>
          </w:tcPr>
          <w:p w:rsidR="00BA7307" w:rsidRPr="00A11117" w:rsidRDefault="00BA7307" w:rsidP="00A11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958" w:rsidRPr="00A11117" w:rsidRDefault="00D67FA1" w:rsidP="00A11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158,48</w:t>
            </w:r>
          </w:p>
        </w:tc>
      </w:tr>
      <w:tr w:rsidR="00BA7307" w:rsidTr="00BA7307">
        <w:tc>
          <w:tcPr>
            <w:tcW w:w="4785" w:type="dxa"/>
          </w:tcPr>
          <w:p w:rsidR="00FC2958" w:rsidRPr="00A11117" w:rsidRDefault="00FC2958" w:rsidP="00FC295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1111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Двухразовое бесплатное питание</w:t>
            </w:r>
          </w:p>
          <w:p w:rsidR="00BA7307" w:rsidRPr="00A11117" w:rsidRDefault="00A11117" w:rsidP="00FC2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C2958" w:rsidRPr="00A11117">
              <w:rPr>
                <w:rFonts w:ascii="Times New Roman" w:hAnsi="Times New Roman" w:cs="Times New Roman"/>
                <w:sz w:val="28"/>
                <w:szCs w:val="28"/>
              </w:rPr>
              <w:t>ети с ОВЗ 5-11 классы</w:t>
            </w:r>
          </w:p>
        </w:tc>
        <w:tc>
          <w:tcPr>
            <w:tcW w:w="4786" w:type="dxa"/>
          </w:tcPr>
          <w:p w:rsidR="00BA7307" w:rsidRPr="00A11117" w:rsidRDefault="00BA7307" w:rsidP="00A11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958" w:rsidRPr="00A11117" w:rsidRDefault="00D67FA1" w:rsidP="00A11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167,22</w:t>
            </w:r>
          </w:p>
        </w:tc>
      </w:tr>
      <w:tr w:rsidR="00BA7307" w:rsidTr="00BA7307">
        <w:tc>
          <w:tcPr>
            <w:tcW w:w="4785" w:type="dxa"/>
          </w:tcPr>
          <w:p w:rsidR="00FC2958" w:rsidRPr="00A11117" w:rsidRDefault="00A11117" w:rsidP="00FC295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1111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</w:t>
            </w:r>
            <w:r w:rsidR="00FC2958" w:rsidRPr="00A1111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вухразовое бесплатное питание</w:t>
            </w:r>
          </w:p>
          <w:p w:rsidR="00BA7307" w:rsidRPr="00A11117" w:rsidRDefault="00A11117" w:rsidP="00FC2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11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C2958" w:rsidRPr="00A11117">
              <w:rPr>
                <w:rFonts w:ascii="Times New Roman" w:hAnsi="Times New Roman" w:cs="Times New Roman"/>
                <w:sz w:val="28"/>
                <w:szCs w:val="28"/>
              </w:rPr>
              <w:t>ети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2958" w:rsidRPr="00A11117">
              <w:rPr>
                <w:rFonts w:ascii="Times New Roman" w:hAnsi="Times New Roman" w:cs="Times New Roman"/>
                <w:sz w:val="28"/>
                <w:szCs w:val="28"/>
              </w:rPr>
              <w:t>инвалиды  5-11  классы</w:t>
            </w:r>
          </w:p>
        </w:tc>
        <w:tc>
          <w:tcPr>
            <w:tcW w:w="4786" w:type="dxa"/>
          </w:tcPr>
          <w:p w:rsidR="00BA7307" w:rsidRPr="00A11117" w:rsidRDefault="00BA7307" w:rsidP="00A11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958" w:rsidRPr="00A11117" w:rsidRDefault="00D67FA1" w:rsidP="00A11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167,22</w:t>
            </w:r>
          </w:p>
        </w:tc>
      </w:tr>
      <w:tr w:rsidR="00BA7307" w:rsidTr="00BA7307">
        <w:tc>
          <w:tcPr>
            <w:tcW w:w="4785" w:type="dxa"/>
          </w:tcPr>
          <w:p w:rsidR="00BA7307" w:rsidRPr="00A11117" w:rsidRDefault="00FC295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1111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Сахарный диабет 7 – 11 лет</w:t>
            </w:r>
          </w:p>
        </w:tc>
        <w:tc>
          <w:tcPr>
            <w:tcW w:w="4786" w:type="dxa"/>
          </w:tcPr>
          <w:p w:rsidR="00BA7307" w:rsidRPr="00A11117" w:rsidRDefault="00D67FA1" w:rsidP="00A11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158,48</w:t>
            </w:r>
          </w:p>
        </w:tc>
      </w:tr>
      <w:tr w:rsidR="00BA7307" w:rsidTr="00BA7307">
        <w:tc>
          <w:tcPr>
            <w:tcW w:w="4785" w:type="dxa"/>
          </w:tcPr>
          <w:p w:rsidR="00BA7307" w:rsidRPr="00A11117" w:rsidRDefault="00FC295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1111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Сахарный диабет 12-18 лет</w:t>
            </w:r>
          </w:p>
        </w:tc>
        <w:tc>
          <w:tcPr>
            <w:tcW w:w="4786" w:type="dxa"/>
          </w:tcPr>
          <w:p w:rsidR="00BA7307" w:rsidRPr="00A11117" w:rsidRDefault="00D67FA1" w:rsidP="00A11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167,22</w:t>
            </w:r>
          </w:p>
        </w:tc>
      </w:tr>
      <w:tr w:rsidR="00BA7307" w:rsidTr="00BA7307">
        <w:tc>
          <w:tcPr>
            <w:tcW w:w="4785" w:type="dxa"/>
          </w:tcPr>
          <w:p w:rsidR="00BA7307" w:rsidRPr="00A11117" w:rsidRDefault="00FC295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A1111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Фенилкетонурия</w:t>
            </w:r>
            <w:proofErr w:type="spellEnd"/>
            <w:r w:rsidRPr="00A1111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7-11 лет</w:t>
            </w:r>
          </w:p>
        </w:tc>
        <w:tc>
          <w:tcPr>
            <w:tcW w:w="4786" w:type="dxa"/>
          </w:tcPr>
          <w:p w:rsidR="00BA7307" w:rsidRPr="00A11117" w:rsidRDefault="00D67FA1" w:rsidP="00A11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167,22</w:t>
            </w:r>
          </w:p>
        </w:tc>
      </w:tr>
      <w:tr w:rsidR="00BA7307" w:rsidTr="00BA7307">
        <w:tc>
          <w:tcPr>
            <w:tcW w:w="4785" w:type="dxa"/>
          </w:tcPr>
          <w:p w:rsidR="00BA7307" w:rsidRPr="00A11117" w:rsidRDefault="00FC295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A1111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Фенилкетонурия</w:t>
            </w:r>
            <w:proofErr w:type="spellEnd"/>
            <w:r w:rsidRPr="00A1111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12-18 лет</w:t>
            </w:r>
          </w:p>
        </w:tc>
        <w:tc>
          <w:tcPr>
            <w:tcW w:w="4786" w:type="dxa"/>
          </w:tcPr>
          <w:p w:rsidR="00BA7307" w:rsidRPr="00A11117" w:rsidRDefault="00D67FA1" w:rsidP="00A11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167,22</w:t>
            </w:r>
          </w:p>
        </w:tc>
      </w:tr>
    </w:tbl>
    <w:p w:rsidR="00BA7307" w:rsidRDefault="00BA7307"/>
    <w:sectPr w:rsidR="00BA7307" w:rsidSect="00E93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7307"/>
    <w:rsid w:val="005815B0"/>
    <w:rsid w:val="005B0A07"/>
    <w:rsid w:val="006F651F"/>
    <w:rsid w:val="00A11117"/>
    <w:rsid w:val="00BA7307"/>
    <w:rsid w:val="00C10EF3"/>
    <w:rsid w:val="00D67FA1"/>
    <w:rsid w:val="00E40131"/>
    <w:rsid w:val="00E933CD"/>
    <w:rsid w:val="00FC2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3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6</cp:revision>
  <dcterms:created xsi:type="dcterms:W3CDTF">2021-10-10T12:22:00Z</dcterms:created>
  <dcterms:modified xsi:type="dcterms:W3CDTF">2022-01-14T12:55:00Z</dcterms:modified>
</cp:coreProperties>
</file>