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1B" w:rsidRDefault="005F621B" w:rsidP="005F6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DB7405">
        <w:rPr>
          <w:rFonts w:ascii="Times New Roman" w:hAnsi="Times New Roman" w:cs="Times New Roman"/>
          <w:b/>
          <w:sz w:val="24"/>
          <w:szCs w:val="24"/>
        </w:rPr>
        <w:t xml:space="preserve"> ВОШ (школьный этап) МБОУ «Школа №104 им. М. </w:t>
      </w:r>
      <w:proofErr w:type="spellStart"/>
      <w:r w:rsidRPr="00DB7405">
        <w:rPr>
          <w:rFonts w:ascii="Times New Roman" w:hAnsi="Times New Roman" w:cs="Times New Roman"/>
          <w:b/>
          <w:sz w:val="24"/>
          <w:szCs w:val="24"/>
        </w:rPr>
        <w:t>Шаймуратова</w:t>
      </w:r>
      <w:proofErr w:type="spellEnd"/>
      <w:r w:rsidRPr="00DB7405">
        <w:rPr>
          <w:rFonts w:ascii="Times New Roman" w:hAnsi="Times New Roman" w:cs="Times New Roman"/>
          <w:b/>
          <w:sz w:val="24"/>
          <w:szCs w:val="24"/>
        </w:rPr>
        <w:t>»</w:t>
      </w:r>
    </w:p>
    <w:p w:rsidR="005F621B" w:rsidRPr="00DB7405" w:rsidRDefault="005F621B" w:rsidP="005F6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информатике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2021-2022 учебном году</w:t>
      </w:r>
    </w:p>
    <w:tbl>
      <w:tblPr>
        <w:tblStyle w:val="a3"/>
        <w:tblW w:w="1018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65"/>
        <w:gridCol w:w="2426"/>
        <w:gridCol w:w="850"/>
        <w:gridCol w:w="1701"/>
        <w:gridCol w:w="1418"/>
        <w:gridCol w:w="3129"/>
      </w:tblGrid>
      <w:tr w:rsidR="009777CF" w:rsidRPr="003E32B6" w:rsidTr="009777CF">
        <w:tc>
          <w:tcPr>
            <w:tcW w:w="665" w:type="dxa"/>
          </w:tcPr>
          <w:p w:rsidR="005F621B" w:rsidRPr="003E32B6" w:rsidRDefault="005F621B" w:rsidP="00A9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6" w:type="dxa"/>
          </w:tcPr>
          <w:p w:rsidR="005F621B" w:rsidRPr="003E32B6" w:rsidRDefault="005F621B" w:rsidP="00A9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850" w:type="dxa"/>
          </w:tcPr>
          <w:p w:rsidR="005F621B" w:rsidRPr="003E32B6" w:rsidRDefault="005F621B" w:rsidP="00A9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5F621B" w:rsidRPr="003E32B6" w:rsidRDefault="005F621B" w:rsidP="00A9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5F621B" w:rsidRPr="003E32B6" w:rsidRDefault="005F621B" w:rsidP="00A9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29" w:type="dxa"/>
          </w:tcPr>
          <w:p w:rsidR="005F621B" w:rsidRPr="003E32B6" w:rsidRDefault="005F621B" w:rsidP="00A9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777CF" w:rsidRPr="003E32B6" w:rsidTr="009777CF">
        <w:tc>
          <w:tcPr>
            <w:tcW w:w="665" w:type="dxa"/>
          </w:tcPr>
          <w:p w:rsidR="005F621B" w:rsidRPr="003E32B6" w:rsidRDefault="005F621B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21B" w:rsidRPr="003E32B6" w:rsidRDefault="005F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Филатов Виталий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21B" w:rsidRPr="003E32B6" w:rsidRDefault="005F621B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21B" w:rsidRPr="003E32B6" w:rsidRDefault="005F621B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21B" w:rsidRPr="003E32B6" w:rsidRDefault="005F621B" w:rsidP="00FD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21B" w:rsidRPr="003E32B6" w:rsidRDefault="003E32B6" w:rsidP="00FD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Наталья В</w:t>
            </w:r>
            <w:r w:rsidR="009777CF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bookmarkStart w:id="0" w:name="_GoBack"/>
            <w:bookmarkEnd w:id="0"/>
          </w:p>
        </w:tc>
      </w:tr>
      <w:tr w:rsidR="009777CF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Хазиахметов</w:t>
            </w:r>
            <w:proofErr w:type="spellEnd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FD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FD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Федорова Наталья Владимировна</w:t>
            </w:r>
          </w:p>
        </w:tc>
      </w:tr>
      <w:tr w:rsidR="009777CF" w:rsidRPr="003E32B6" w:rsidTr="009777CF">
        <w:tc>
          <w:tcPr>
            <w:tcW w:w="665" w:type="dxa"/>
          </w:tcPr>
          <w:p w:rsidR="005F621B" w:rsidRPr="003E32B6" w:rsidRDefault="005F621B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21B" w:rsidRPr="003E32B6" w:rsidRDefault="005F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Васимов</w:t>
            </w:r>
            <w:proofErr w:type="spellEnd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 xml:space="preserve"> Ильяс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21B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21B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21B" w:rsidRPr="003E32B6" w:rsidRDefault="005F621B" w:rsidP="00FD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21B" w:rsidRPr="003E32B6" w:rsidRDefault="005F621B" w:rsidP="00FD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Семенова Алена Александровна</w:t>
            </w:r>
          </w:p>
        </w:tc>
      </w:tr>
      <w:tr w:rsidR="009777CF" w:rsidRPr="003E32B6" w:rsidTr="009777CF">
        <w:trPr>
          <w:trHeight w:val="126"/>
        </w:trPr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Ахтарьянов</w:t>
            </w:r>
            <w:proofErr w:type="spellEnd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 xml:space="preserve"> Аскар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FD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FD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Федорова Наталья Владимировна</w:t>
            </w:r>
          </w:p>
        </w:tc>
      </w:tr>
      <w:tr w:rsidR="009777CF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E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E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Павлова Алена Владимировна</w:t>
            </w:r>
          </w:p>
        </w:tc>
      </w:tr>
      <w:tr w:rsidR="009777CF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Катманов</w:t>
            </w:r>
            <w:proofErr w:type="spellEnd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Рамир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E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E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Павлова Алена Владимировна</w:t>
            </w:r>
          </w:p>
        </w:tc>
      </w:tr>
      <w:tr w:rsidR="009777CF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Байбурин</w:t>
            </w:r>
            <w:proofErr w:type="spellEnd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 xml:space="preserve"> Мирон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E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E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Павлова Алена Владимировна</w:t>
            </w:r>
          </w:p>
        </w:tc>
      </w:tr>
      <w:tr w:rsidR="009777CF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 xml:space="preserve"> Аскар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E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E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Кошелева Ольга Александровна</w:t>
            </w:r>
          </w:p>
        </w:tc>
      </w:tr>
      <w:tr w:rsidR="009777CF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Айгиз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E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E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Кошелева Ольга Александровна</w:t>
            </w:r>
          </w:p>
        </w:tc>
      </w:tr>
      <w:tr w:rsidR="009777CF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Емельянов Артем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E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E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Кошелева Ольга Александровна</w:t>
            </w:r>
          </w:p>
        </w:tc>
      </w:tr>
      <w:tr w:rsidR="009777CF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Казаков Арсений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E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E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Кошелева Ольга Александровна</w:t>
            </w:r>
          </w:p>
        </w:tc>
      </w:tr>
      <w:tr w:rsidR="009777CF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Котиц</w:t>
            </w:r>
            <w:proofErr w:type="spellEnd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E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E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Кошелева Ольга Александровна</w:t>
            </w:r>
          </w:p>
        </w:tc>
      </w:tr>
      <w:tr w:rsidR="009777CF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Киргизов Георгий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E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E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Кошелева Ольга Александровна</w:t>
            </w:r>
          </w:p>
        </w:tc>
      </w:tr>
      <w:tr w:rsidR="009777CF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Степанова Валерия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E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E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Кошелева Ольга Александровна</w:t>
            </w:r>
          </w:p>
        </w:tc>
      </w:tr>
      <w:tr w:rsidR="009777CF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Танцура</w:t>
            </w:r>
            <w:proofErr w:type="spellEnd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E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E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Кошелева Ольга Александровна</w:t>
            </w:r>
          </w:p>
        </w:tc>
      </w:tr>
      <w:tr w:rsidR="009777CF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Теплякова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E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E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Кошелева Ольга Александровна</w:t>
            </w:r>
          </w:p>
        </w:tc>
      </w:tr>
      <w:tr w:rsidR="009777CF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 xml:space="preserve"> Эльдар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E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E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 xml:space="preserve">Кошелева Ольга </w:t>
            </w:r>
            <w:r w:rsidRPr="003E3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9777CF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Демочкин</w:t>
            </w:r>
            <w:proofErr w:type="spellEnd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E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E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Кошелева Ольга Александровна</w:t>
            </w:r>
          </w:p>
        </w:tc>
      </w:tr>
      <w:tr w:rsidR="009777CF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E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E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Кошелева Ольга Александровна</w:t>
            </w:r>
          </w:p>
        </w:tc>
      </w:tr>
      <w:tr w:rsidR="009777CF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Васимов</w:t>
            </w:r>
            <w:proofErr w:type="spellEnd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 xml:space="preserve"> Ильяс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E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E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Кошелева Ольга Александровна</w:t>
            </w:r>
          </w:p>
        </w:tc>
      </w:tr>
      <w:tr w:rsidR="009777CF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Ахтарьянов</w:t>
            </w:r>
            <w:proofErr w:type="spellEnd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 xml:space="preserve"> Аскар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E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E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Кошелева Ольга Александровна</w:t>
            </w:r>
          </w:p>
        </w:tc>
      </w:tr>
      <w:tr w:rsidR="003E32B6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C2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Гарипов Алмаз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Кошелева Ольга Александровна</w:t>
            </w:r>
          </w:p>
        </w:tc>
      </w:tr>
      <w:tr w:rsidR="003E32B6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C2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Кучумов</w:t>
            </w:r>
            <w:proofErr w:type="spellEnd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Кошелева Ольга Александровна</w:t>
            </w:r>
          </w:p>
        </w:tc>
      </w:tr>
      <w:tr w:rsidR="003E32B6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C2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ШамсутдиновГерман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Кошелева Ольга Александровна</w:t>
            </w:r>
          </w:p>
        </w:tc>
      </w:tr>
      <w:tr w:rsidR="003E32B6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C2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Конев Вячеслав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Кошелева Ольга Александровна</w:t>
            </w:r>
          </w:p>
        </w:tc>
      </w:tr>
      <w:tr w:rsidR="003E32B6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C2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Сергеев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Кошелева Ольга Александровна</w:t>
            </w:r>
          </w:p>
        </w:tc>
      </w:tr>
      <w:tr w:rsidR="003E32B6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C2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Шангареев</w:t>
            </w:r>
            <w:proofErr w:type="spellEnd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Кошелева Ольга Александровна</w:t>
            </w:r>
          </w:p>
        </w:tc>
      </w:tr>
      <w:tr w:rsidR="003E32B6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Ахметгалеева</w:t>
            </w:r>
            <w:proofErr w:type="spellEnd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Кошелева Ольга Александровна</w:t>
            </w:r>
          </w:p>
        </w:tc>
      </w:tr>
      <w:tr w:rsidR="003E32B6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Конева Эвелина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Кошелева Ольга Александровна</w:t>
            </w:r>
          </w:p>
        </w:tc>
      </w:tr>
      <w:tr w:rsidR="003E32B6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Акчулпанова</w:t>
            </w:r>
            <w:proofErr w:type="spellEnd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Кошелева Ольга Александровна</w:t>
            </w:r>
          </w:p>
        </w:tc>
      </w:tr>
      <w:tr w:rsidR="003E32B6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Гималетдинова</w:t>
            </w:r>
            <w:proofErr w:type="spellEnd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Кошелева Ольга Александровна</w:t>
            </w:r>
          </w:p>
        </w:tc>
      </w:tr>
      <w:tr w:rsidR="003E32B6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Грачев Родион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Кошелева Ольга Александровна</w:t>
            </w:r>
          </w:p>
        </w:tc>
      </w:tr>
      <w:tr w:rsidR="003E32B6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 xml:space="preserve">Фархутдинова Анита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Кошелева Ольга Александровна</w:t>
            </w:r>
          </w:p>
        </w:tc>
      </w:tr>
      <w:tr w:rsidR="003E32B6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Ахметгалеева</w:t>
            </w:r>
            <w:proofErr w:type="spellEnd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Кошелева Ольга Александровна</w:t>
            </w:r>
          </w:p>
        </w:tc>
      </w:tr>
      <w:tr w:rsidR="003E32B6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Кузьменко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Павлова Елена Владимировна</w:t>
            </w:r>
          </w:p>
        </w:tc>
      </w:tr>
      <w:tr w:rsidR="003E32B6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Хазиахметов</w:t>
            </w:r>
            <w:proofErr w:type="spellEnd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 xml:space="preserve"> Айдар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Павлова Елена Владимировна</w:t>
            </w:r>
          </w:p>
        </w:tc>
      </w:tr>
      <w:tr w:rsidR="003E32B6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Алмаев</w:t>
            </w:r>
            <w:proofErr w:type="spellEnd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Павлова Елена Владимировна</w:t>
            </w:r>
          </w:p>
        </w:tc>
      </w:tr>
      <w:tr w:rsidR="003E32B6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Гайсарова</w:t>
            </w:r>
            <w:proofErr w:type="spellEnd"/>
            <w:r w:rsidRPr="003E32B6"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Павлова Елена Владимировна</w:t>
            </w:r>
          </w:p>
        </w:tc>
      </w:tr>
      <w:tr w:rsidR="003E32B6" w:rsidRPr="003E32B6" w:rsidTr="009777CF">
        <w:tc>
          <w:tcPr>
            <w:tcW w:w="665" w:type="dxa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Чирков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 w:rsidP="00A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B6" w:rsidRPr="003E32B6" w:rsidRDefault="003E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B6">
              <w:rPr>
                <w:rFonts w:ascii="Times New Roman" w:hAnsi="Times New Roman" w:cs="Times New Roman"/>
                <w:sz w:val="24"/>
                <w:szCs w:val="24"/>
              </w:rPr>
              <w:t>Семенова Алена Александровна</w:t>
            </w:r>
          </w:p>
        </w:tc>
      </w:tr>
    </w:tbl>
    <w:p w:rsidR="005F621B" w:rsidRPr="003E32B6" w:rsidRDefault="005F621B" w:rsidP="005F621B">
      <w:pPr>
        <w:rPr>
          <w:rFonts w:ascii="Times New Roman" w:hAnsi="Times New Roman" w:cs="Times New Roman"/>
          <w:sz w:val="24"/>
          <w:szCs w:val="24"/>
        </w:rPr>
      </w:pPr>
    </w:p>
    <w:p w:rsidR="00C444EF" w:rsidRDefault="009777CF"/>
    <w:sectPr w:rsidR="00C4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1B"/>
    <w:rsid w:val="003E32B6"/>
    <w:rsid w:val="005F621B"/>
    <w:rsid w:val="0070274B"/>
    <w:rsid w:val="008E3B54"/>
    <w:rsid w:val="0097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2021-11-16T11:15:00Z</dcterms:created>
  <dcterms:modified xsi:type="dcterms:W3CDTF">2021-11-16T11:40:00Z</dcterms:modified>
</cp:coreProperties>
</file>