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BA" w:rsidRDefault="00D02ABA" w:rsidP="00BC79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Утверждаю: </w:t>
      </w:r>
    </w:p>
    <w:p w:rsidR="00D02ABA" w:rsidRDefault="00D02ABA" w:rsidP="00BC79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Директор МБОУ «Школа №104 </w:t>
      </w:r>
    </w:p>
    <w:p w:rsidR="00D02ABA" w:rsidRDefault="00D02ABA" w:rsidP="00BC79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им.М.Шаймуратова</w:t>
      </w:r>
    </w:p>
    <w:p w:rsidR="00D02ABA" w:rsidRDefault="00D02ABA" w:rsidP="00BC79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_____________     Е.В. Павлова</w:t>
      </w:r>
    </w:p>
    <w:p w:rsidR="00D02ABA" w:rsidRDefault="00D02ABA" w:rsidP="00BC79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ABA" w:rsidRDefault="00D02ABA" w:rsidP="00BC79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9F7" w:rsidRDefault="00BC79F7" w:rsidP="00BC79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</w:t>
      </w:r>
    </w:p>
    <w:p w:rsidR="00BC79F7" w:rsidRPr="005211BF" w:rsidRDefault="00BC79F7" w:rsidP="00BC79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1BF">
        <w:rPr>
          <w:rFonts w:ascii="Times New Roman" w:eastAsia="Times New Roman" w:hAnsi="Times New Roman" w:cs="Times New Roman"/>
          <w:b/>
          <w:sz w:val="24"/>
          <w:szCs w:val="24"/>
        </w:rPr>
        <w:t>работы социально-психологической сл</w:t>
      </w:r>
      <w:r w:rsidR="005211BF">
        <w:rPr>
          <w:rFonts w:ascii="Times New Roman" w:eastAsia="Times New Roman" w:hAnsi="Times New Roman" w:cs="Times New Roman"/>
          <w:b/>
          <w:sz w:val="24"/>
          <w:szCs w:val="24"/>
        </w:rPr>
        <w:t>ужбы МБОУ «Школа №104 им.М.Шаймуратова»</w:t>
      </w:r>
    </w:p>
    <w:p w:rsidR="00D02ABA" w:rsidRDefault="00D02ABA" w:rsidP="00BC79F7">
      <w:pPr>
        <w:widowControl w:val="0"/>
        <w:tabs>
          <w:tab w:val="left" w:leader="underscore" w:pos="765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C79F7" w:rsidRPr="00CB0F94" w:rsidRDefault="00D02ABA" w:rsidP="00CB0F94">
      <w:pPr>
        <w:widowControl w:val="0"/>
        <w:tabs>
          <w:tab w:val="left" w:leader="underscore" w:pos="765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CB0F94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З</w:t>
      </w:r>
      <w:r w:rsidR="00BD0DF0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адачи на 2021-</w:t>
      </w:r>
      <w:proofErr w:type="gramStart"/>
      <w:r w:rsidR="00BD0DF0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2022</w:t>
      </w:r>
      <w:r w:rsidR="005067D0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</w:t>
      </w:r>
      <w:r w:rsidR="00CB0F94" w:rsidRPr="00CB0F94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учебный</w:t>
      </w:r>
      <w:proofErr w:type="gramEnd"/>
      <w:r w:rsidR="00CB0F94" w:rsidRPr="00CB0F94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год</w:t>
      </w:r>
    </w:p>
    <w:p w:rsidR="00CB0F94" w:rsidRPr="002F1911" w:rsidRDefault="00CB0F94" w:rsidP="00C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учащихся, нуждающихся в социально-психологической помощи.</w:t>
      </w:r>
    </w:p>
    <w:p w:rsidR="00CB0F94" w:rsidRPr="002F1911" w:rsidRDefault="00CB0F94" w:rsidP="00C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Дифференцированный учет всех лиц, нуждающихся в социально-психологической, медицинской помощи.</w:t>
      </w:r>
    </w:p>
    <w:p w:rsidR="00CB0F94" w:rsidRPr="002F1911" w:rsidRDefault="00CB0F94" w:rsidP="00C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конкретных видов и форм помощи лицам, нуждающихся в социально-психологической поддержке.</w:t>
      </w:r>
    </w:p>
    <w:p w:rsidR="00CB0F94" w:rsidRPr="002F1911" w:rsidRDefault="00CB0F94" w:rsidP="00C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Оказание помощи лицам, нуждающимся в социально-психологической поддержке.</w:t>
      </w:r>
    </w:p>
    <w:p w:rsidR="00CB0F94" w:rsidRPr="002F1911" w:rsidRDefault="00CB0F94" w:rsidP="00C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взаимодействия между школой, районными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F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городскими</w:t>
      </w:r>
      <w:proofErr w:type="gramEnd"/>
      <w:r w:rsidRPr="002F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по оказанию помощи обучающимся и их семьям.</w:t>
      </w:r>
    </w:p>
    <w:p w:rsidR="00CB0F94" w:rsidRPr="002F1911" w:rsidRDefault="00CB0F94" w:rsidP="00C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социально-психологической реабилитации обучающихся, находящихся в социально опасном положении.</w:t>
      </w:r>
    </w:p>
    <w:p w:rsidR="00CB0F94" w:rsidRDefault="00CB0F94" w:rsidP="00D02ABA">
      <w:pPr>
        <w:widowControl w:val="0"/>
        <w:tabs>
          <w:tab w:val="left" w:leader="underscore" w:pos="7657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260"/>
        <w:gridCol w:w="1800"/>
        <w:gridCol w:w="2129"/>
        <w:gridCol w:w="992"/>
      </w:tblGrid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№</w:t>
            </w:r>
          </w:p>
          <w:p w:rsidR="00D078F1" w:rsidRPr="00D078F1" w:rsidRDefault="00D078F1" w:rsidP="00D07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видов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Сроки</w:t>
            </w:r>
          </w:p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078F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D078F1">
              <w:rPr>
                <w:rFonts w:ascii="Times New Roman" w:hAnsi="Times New Roman" w:cs="Times New Roman"/>
                <w:b/>
              </w:rPr>
              <w:t>-я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Контингент</w:t>
            </w:r>
          </w:p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(для кого</w:t>
            </w:r>
          </w:p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проводится)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078F1" w:rsidRPr="00D078F1" w:rsidTr="000F30D7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Диагностическая и экспертная работа</w:t>
            </w: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Сбор сведений об учащихся школы, поставленных на учет в ОДН, доставленных в ОП за летний период</w:t>
            </w:r>
            <w:r w:rsidR="00C829B9">
              <w:rPr>
                <w:rFonts w:ascii="Times New Roman" w:hAnsi="Times New Roman" w:cs="Times New Roman"/>
              </w:rPr>
              <w:t>, оформленных под опеку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BD0DF0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15.09.21</w:t>
            </w:r>
            <w:r w:rsidR="00D078F1" w:rsidRPr="00D078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Учащиеся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8F1">
              <w:rPr>
                <w:rFonts w:ascii="Times New Roman" w:hAnsi="Times New Roman" w:cs="Times New Roman"/>
              </w:rPr>
              <w:t>Соц.педагог</w:t>
            </w:r>
            <w:proofErr w:type="spellEnd"/>
            <w:r w:rsidRPr="00D078F1">
              <w:rPr>
                <w:rFonts w:ascii="Times New Roman" w:hAnsi="Times New Roman" w:cs="Times New Roman"/>
              </w:rPr>
              <w:t xml:space="preserve"> инспектор ОДН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Корректировка банка данных и составление списков по социальному статусу: неполные </w:t>
            </w:r>
            <w:proofErr w:type="gramStart"/>
            <w:r w:rsidRPr="00D078F1">
              <w:rPr>
                <w:rFonts w:ascii="Times New Roman" w:hAnsi="Times New Roman" w:cs="Times New Roman"/>
              </w:rPr>
              <w:t>семьи,  многодетные</w:t>
            </w:r>
            <w:proofErr w:type="gramEnd"/>
            <w:r w:rsidRPr="00D078F1">
              <w:rPr>
                <w:rFonts w:ascii="Times New Roman" w:hAnsi="Times New Roman" w:cs="Times New Roman"/>
              </w:rPr>
              <w:t>, малообеспеченные, неблагополучные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078F1">
              <w:rPr>
                <w:rFonts w:ascii="Times New Roman" w:hAnsi="Times New Roman" w:cs="Times New Roman"/>
              </w:rPr>
              <w:t>Сентябрь, корректировка 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Учащиеся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Классные </w:t>
            </w:r>
            <w:proofErr w:type="gramStart"/>
            <w:r w:rsidRPr="00D078F1">
              <w:rPr>
                <w:rFonts w:ascii="Times New Roman" w:hAnsi="Times New Roman" w:cs="Times New Roman"/>
              </w:rPr>
              <w:t>руководители ,</w:t>
            </w:r>
            <w:proofErr w:type="gramEnd"/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педагог, инспектор ОДН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78F1">
              <w:rPr>
                <w:rFonts w:ascii="Times New Roman" w:hAnsi="Times New Roman" w:cs="Times New Roman"/>
              </w:rPr>
              <w:t>Оформление  социальной</w:t>
            </w:r>
            <w:proofErr w:type="gramEnd"/>
            <w:r w:rsidRPr="00D078F1">
              <w:rPr>
                <w:rFonts w:ascii="Times New Roman" w:hAnsi="Times New Roman" w:cs="Times New Roman"/>
              </w:rPr>
              <w:t xml:space="preserve"> карты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BD0DF0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01.10.21</w:t>
            </w:r>
            <w:r w:rsidR="00D078F1" w:rsidRPr="00D07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Выявление детей «группы риска»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Учащиеся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соц. педагог, инспектор ОДН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Выявление фактов жестокого обращения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соц.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Проведение рейдов по посещению семей учащихся «группы риска» с целью изучения жилищно-бытовых, материальных условий жизни,</w:t>
            </w:r>
            <w:r w:rsidRPr="00D078F1">
              <w:rPr>
                <w:rStyle w:val="a6"/>
                <w:i w:val="0"/>
                <w:iCs w:val="0"/>
              </w:rPr>
              <w:t xml:space="preserve"> установление причин отклоняющегося поведения.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Сентябрь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Октябрь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период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«группы риска»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педагог, инспектор ОДН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29B9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9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9" w:rsidRPr="00D078F1" w:rsidRDefault="00C829B9" w:rsidP="00D078F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</w:rPr>
              <w:t>детей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находящихся под опекой по месту жительства. Составление актов ЖБУ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9" w:rsidRPr="00D078F1" w:rsidRDefault="00C829B9" w:rsidP="00C8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Сентябрь</w:t>
            </w:r>
          </w:p>
          <w:p w:rsidR="00C829B9" w:rsidRPr="00D078F1" w:rsidRDefault="00C829B9" w:rsidP="00C8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Октябрь</w:t>
            </w:r>
          </w:p>
          <w:p w:rsidR="00C829B9" w:rsidRPr="00D078F1" w:rsidRDefault="00C829B9" w:rsidP="00C8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lastRenderedPageBreak/>
              <w:t>В период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9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Дети, находящиеся под опекой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9" w:rsidRPr="00D078F1" w:rsidRDefault="00C829B9" w:rsidP="00C8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C829B9" w:rsidRPr="00D078F1" w:rsidRDefault="00C829B9" w:rsidP="00C8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9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Представление интересов детей в органах опеки, суде, </w:t>
            </w:r>
            <w:proofErr w:type="spellStart"/>
            <w:r w:rsidRPr="00D078F1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По запросу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Участие в педагогических советах, совещаниях при директоре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Сентябрь, январь, март, май;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A877A7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  <w:r w:rsidR="00D078F1" w:rsidRPr="00D078F1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диагностика по различным направлениям: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-Уровень адаптации 1 и 5 классов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-профориентация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-адаптация детей с ОВЗ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-детей в ТЖС, состоящих на учете в </w:t>
            </w:r>
            <w:proofErr w:type="gramStart"/>
            <w:r>
              <w:rPr>
                <w:rFonts w:ascii="Times New Roman" w:hAnsi="Times New Roman" w:cs="Times New Roman"/>
              </w:rPr>
              <w:t>ОДН,ВШУ</w:t>
            </w:r>
            <w:proofErr w:type="gramEnd"/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подготовке к ОГЭ и ЕГЭ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0C8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0C8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-с я</w:t>
            </w:r>
            <w:proofErr w:type="gram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860C8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Уч-ся 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860C8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 ОВЗ</w:t>
            </w:r>
          </w:p>
          <w:p w:rsidR="00E860C8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</w:rPr>
              <w:t>ТЖС,ОДН</w:t>
            </w:r>
            <w:proofErr w:type="gramEnd"/>
            <w:r>
              <w:rPr>
                <w:rFonts w:ascii="Times New Roman" w:hAnsi="Times New Roman" w:cs="Times New Roman"/>
              </w:rPr>
              <w:t>,ВШУ</w:t>
            </w:r>
          </w:p>
          <w:p w:rsidR="00E860C8" w:rsidRPr="00D078F1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0C8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60C8" w:rsidRPr="00D078F1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A95B4F" w:rsidRDefault="00C829B9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A95B4F" w:rsidRDefault="00D078F1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B4F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обследование на предмет выявления эмоционального состояния обучающихся (суицидальное поведение)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A95B4F" w:rsidRDefault="003567DB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плану РОО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A95B4F" w:rsidRDefault="00D078F1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A95B4F" w:rsidRDefault="00C829B9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A95B4F" w:rsidRDefault="00D078F1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B4F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A95B4F" w:rsidRDefault="003567DB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плану РОО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A95B4F" w:rsidRDefault="00D078F1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E860C8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7DB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B" w:rsidRDefault="003567DB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B" w:rsidRPr="00A95B4F" w:rsidRDefault="003567DB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Социально-психологическое тестирование по толерантности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B" w:rsidRDefault="003567DB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РОО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B" w:rsidRDefault="003567DB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B" w:rsidRDefault="003567DB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DB" w:rsidRPr="00D078F1" w:rsidRDefault="003567DB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3CE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E" w:rsidRDefault="003567DB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E" w:rsidRPr="00A95B4F" w:rsidRDefault="000613CE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работе ПМПК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E" w:rsidRDefault="000613CE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E" w:rsidRDefault="000613CE" w:rsidP="00D07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E" w:rsidRDefault="000613CE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педагог, 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E" w:rsidRPr="00D078F1" w:rsidRDefault="000613CE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8F1" w:rsidRPr="00D078F1" w:rsidTr="000F30D7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Просветительская и организационно-методическая работа</w:t>
            </w: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Проведение индивидуальных и групповых бесед с учащимися по направлениям: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- вредные привычки;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- профилактика правонарушений;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-антитеррор- защита от насилия и жестокости;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-профилактика конфликтов.</w:t>
            </w:r>
          </w:p>
          <w:p w:rsidR="00C829B9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-агрессия, </w:t>
            </w:r>
            <w:proofErr w:type="spellStart"/>
            <w:r>
              <w:rPr>
                <w:rFonts w:ascii="Times New Roman" w:hAnsi="Times New Roman" w:cs="Times New Roman"/>
              </w:rPr>
              <w:t>аутоагрессия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Инспектор ОДН, соц. педагог, 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врач-нарколог, школьный врач</w:t>
            </w:r>
          </w:p>
          <w:p w:rsidR="00C829B9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BD0DF0" w:rsidP="00BD0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стендов по профилактике правонарушений,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аутоагресивного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пропаганде ЗОЖ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О</w:t>
            </w:r>
            <w:r w:rsidR="00BD0DF0">
              <w:rPr>
                <w:rFonts w:ascii="Times New Roman" w:hAnsi="Times New Roman" w:cs="Times New Roman"/>
              </w:rPr>
              <w:t xml:space="preserve">ктябрь, март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78F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D078F1">
              <w:rPr>
                <w:rFonts w:ascii="Times New Roman" w:hAnsi="Times New Roman" w:cs="Times New Roman"/>
              </w:rPr>
              <w:t xml:space="preserve"> по ВР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  <w:p w:rsidR="00C829B9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4F4B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Pr="00D078F1" w:rsidRDefault="00A04F4B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Pr="00D078F1" w:rsidRDefault="00A04F4B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родительских собраниях по различным вопросам социально-психологической тематики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Pr="00D078F1" w:rsidRDefault="00A04F4B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Сентябрь,ноябрь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февраль, 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Pr="00D078F1" w:rsidRDefault="00A04F4B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учащихся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Pr="00D078F1" w:rsidRDefault="00A04F4B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СПС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4B" w:rsidRPr="00D078F1" w:rsidRDefault="00A04F4B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rPr>
          <w:trHeight w:val="1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Взаимодействие с педагогами по решению конфликтных ситуаций, возникающих в процессе работы с учащимися.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1-11 классов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  <w:p w:rsidR="00A04F4B" w:rsidRPr="00D078F1" w:rsidRDefault="00A04F4B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C829B9">
        <w:trPr>
          <w:trHeight w:val="1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D078F1">
              <w:rPr>
                <w:rFonts w:ascii="Times New Roman" w:hAnsi="Times New Roman" w:cs="Times New Roman"/>
              </w:rPr>
              <w:t>в  проведении</w:t>
            </w:r>
            <w:proofErr w:type="gramEnd"/>
            <w:r w:rsidRPr="00D078F1">
              <w:rPr>
                <w:rFonts w:ascii="Times New Roman" w:hAnsi="Times New Roman" w:cs="Times New Roman"/>
              </w:rPr>
              <w:t xml:space="preserve"> методических семин</w:t>
            </w:r>
            <w:r w:rsidR="00C829B9">
              <w:rPr>
                <w:rFonts w:ascii="Times New Roman" w:hAnsi="Times New Roman" w:cs="Times New Roman"/>
              </w:rPr>
              <w:t>аров для классных руководителей, молодых специалистов</w:t>
            </w:r>
          </w:p>
          <w:p w:rsid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9B9" w:rsidRPr="00D078F1" w:rsidRDefault="00C829B9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9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  <w:p w:rsidR="00D078F1" w:rsidRDefault="00134206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134206" w:rsidRPr="00D078F1" w:rsidRDefault="00134206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Оформление рабочей документации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Сентябрь, февраль, 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06" w:rsidRPr="00D078F1" w:rsidRDefault="00134206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Подготовка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планов, справок, информационно- аналитических отчетов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134206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Участие в работе научно-практических семинаров, конференций, совещаний и методических объединений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По плану РОО, ГУО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134206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Изучение методической литературы, периодических изданий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134206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Индивидуальное социально-психологическое сопровождение детей «группы риска»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 «группы риска»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педагог, психолог, инспектор ОДН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Ведение списков учащихся «группы риска» и карт индивидуального социально-педагогического сопровождения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 «группы риска»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Подготовка документов на лишение родительских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По согласованию с органами опеки и ОДН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Неблагополучные семьи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Проверка посещаемости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78F1">
              <w:rPr>
                <w:rFonts w:ascii="Times New Roman" w:hAnsi="Times New Roman" w:cs="Times New Roman"/>
              </w:rPr>
              <w:t>Учащиеся  1</w:t>
            </w:r>
            <w:proofErr w:type="gramEnd"/>
            <w:r w:rsidRPr="00D078F1">
              <w:rPr>
                <w:rFonts w:ascii="Times New Roman" w:hAnsi="Times New Roman" w:cs="Times New Roman"/>
              </w:rPr>
              <w:t>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Рейды по неблагополучным семьям и семьям, оказавшимся в трудной жизненной ситуации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Сентябрь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Октябрь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период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Семьи «группы риска»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педагог, инспектор ОДН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Участие в работе Совета профилактики, оформление протоколов заседаний Совета профилактики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Учащиеся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Проведение лекционной работы по профилактике правонарушений, негативных зависимостей</w:t>
            </w:r>
            <w:r w:rsidR="000A42CD">
              <w:rPr>
                <w:rFonts w:ascii="Times New Roman" w:hAnsi="Times New Roman" w:cs="Times New Roman"/>
              </w:rPr>
              <w:t xml:space="preserve">, </w:t>
            </w:r>
            <w:r w:rsidR="000A42CD">
              <w:rPr>
                <w:rFonts w:ascii="Times New Roman" w:hAnsi="Times New Roman" w:cs="Times New Roman"/>
              </w:rPr>
              <w:lastRenderedPageBreak/>
              <w:t xml:space="preserve">агрессивного и </w:t>
            </w:r>
            <w:proofErr w:type="spellStart"/>
            <w:r w:rsidR="000A42CD">
              <w:rPr>
                <w:rFonts w:ascii="Times New Roman" w:hAnsi="Times New Roman" w:cs="Times New Roman"/>
              </w:rPr>
              <w:t>аутоагрессивного</w:t>
            </w:r>
            <w:proofErr w:type="spellEnd"/>
            <w:r w:rsidR="000A42CD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Учащиеся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0A42CD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СПС,</w:t>
            </w:r>
            <w:r w:rsidR="00D078F1" w:rsidRPr="00D078F1">
              <w:rPr>
                <w:rFonts w:ascii="Times New Roman" w:hAnsi="Times New Roman" w:cs="Times New Roman"/>
              </w:rPr>
              <w:t>инспектор</w:t>
            </w:r>
            <w:proofErr w:type="spellEnd"/>
            <w:proofErr w:type="gramEnd"/>
            <w:r w:rsidR="00D078F1" w:rsidRPr="00D078F1">
              <w:rPr>
                <w:rFonts w:ascii="Times New Roman" w:hAnsi="Times New Roman" w:cs="Times New Roman"/>
              </w:rPr>
              <w:t xml:space="preserve"> ОДН, школьный </w:t>
            </w:r>
            <w:r w:rsidR="00D078F1" w:rsidRPr="00D078F1">
              <w:rPr>
                <w:rFonts w:ascii="Times New Roman" w:hAnsi="Times New Roman" w:cs="Times New Roman"/>
              </w:rPr>
              <w:lastRenderedPageBreak/>
              <w:t>врач, врач-нарколог ПНК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rPr>
          <w:trHeight w:val="1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Организация и проведение мероприятий.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По плану воспитательной работы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Учащиеся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Зам. директора по ВР,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Проведение совместной работы с </w:t>
            </w:r>
            <w:proofErr w:type="gramStart"/>
            <w:r w:rsidRPr="00D078F1">
              <w:rPr>
                <w:rFonts w:ascii="Times New Roman" w:hAnsi="Times New Roman" w:cs="Times New Roman"/>
              </w:rPr>
              <w:t>ОДН,ПНК</w:t>
            </w:r>
            <w:proofErr w:type="gramEnd"/>
            <w:r w:rsidRPr="00D078F1">
              <w:rPr>
                <w:rFonts w:ascii="Times New Roman" w:hAnsi="Times New Roman" w:cs="Times New Roman"/>
              </w:rPr>
              <w:t>, МБУ ЦПМСС, ЦОБ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Согласно совместным планам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Учащиеся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1-11 классов, семьи «группы риска»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Зам. директора по ВР,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соц.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Проведение работы в составе уполномоченной службы школы по профилактике социального сиротства, с семьями «группы риска» в целях предотвращения повторных случаев и /или предупреждения случаев нарушений прав и законных интересов несовершеннолетних, в том числе форм жестокого обращения с ними.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 1-11 классов, семьи «группы риска»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  <w:r w:rsidR="000A42CD">
              <w:rPr>
                <w:rFonts w:ascii="Times New Roman" w:hAnsi="Times New Roman" w:cs="Times New Roman"/>
              </w:rPr>
              <w:t>,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F1">
              <w:rPr>
                <w:rFonts w:ascii="Times New Roman" w:hAnsi="Times New Roman" w:cs="Times New Roman"/>
                <w:b/>
              </w:rPr>
              <w:t>Консультативная и коррекционно-развивающая работа</w:t>
            </w: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Индивидуальное и групповое консультирование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78F1">
              <w:rPr>
                <w:rFonts w:ascii="Times New Roman" w:hAnsi="Times New Roman" w:cs="Times New Roman"/>
              </w:rPr>
              <w:t>Учащиеся  1</w:t>
            </w:r>
            <w:proofErr w:type="gramEnd"/>
            <w:r w:rsidRPr="00D078F1">
              <w:rPr>
                <w:rFonts w:ascii="Times New Roman" w:hAnsi="Times New Roman" w:cs="Times New Roman"/>
              </w:rPr>
              <w:t>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</w:t>
            </w:r>
            <w:r w:rsidR="000A42CD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Индивидуальное и групповое консультирование педагогов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0A42CD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Индивидуальное и групповое консультирование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D078F1">
              <w:rPr>
                <w:rFonts w:ascii="Times New Roman" w:hAnsi="Times New Roman" w:cs="Times New Roman"/>
              </w:rPr>
              <w:t>учащихся  1</w:t>
            </w:r>
            <w:proofErr w:type="gramEnd"/>
            <w:r w:rsidRPr="00D078F1">
              <w:rPr>
                <w:rFonts w:ascii="Times New Roman" w:hAnsi="Times New Roman" w:cs="Times New Roman"/>
              </w:rPr>
              <w:t>-11 классов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0A42CD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8F1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Организация занятости учащихся «группы риска» во внеурочное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Учащиеся «группы риска»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Зам. директора по ВР,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 xml:space="preserve"> классные руководители, </w:t>
            </w:r>
          </w:p>
          <w:p w:rsidR="00D078F1" w:rsidRPr="00D078F1" w:rsidRDefault="00D078F1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8F1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F1" w:rsidRPr="00D078F1" w:rsidRDefault="00D078F1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7A7" w:rsidRPr="00D078F1" w:rsidTr="000F30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A7" w:rsidRPr="00D078F1" w:rsidRDefault="00A877A7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A7" w:rsidRPr="00D078F1" w:rsidRDefault="00A877A7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Коррекционные занятия с учащимися по различным направлениям </w:t>
            </w:r>
            <w:proofErr w:type="gramStart"/>
            <w:r>
              <w:rPr>
                <w:rFonts w:ascii="Times New Roman" w:hAnsi="Times New Roman" w:cs="Times New Roman"/>
              </w:rPr>
              <w:t>( 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числе по адаптации, профилактике агрессии, ОДН,ВШУ)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A7" w:rsidRPr="00D078F1" w:rsidRDefault="00A877A7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A7" w:rsidRPr="00D078F1" w:rsidRDefault="00A877A7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A7" w:rsidRPr="00D078F1" w:rsidRDefault="00A877A7" w:rsidP="00D0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A7" w:rsidRPr="00D078F1" w:rsidRDefault="00A877A7" w:rsidP="00D0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026C" w:rsidRDefault="002E026C" w:rsidP="00D078F1">
      <w:pPr>
        <w:spacing w:after="0" w:line="240" w:lineRule="auto"/>
        <w:rPr>
          <w:rFonts w:ascii="Times New Roman" w:hAnsi="Times New Roman" w:cs="Times New Roman"/>
        </w:rPr>
      </w:pPr>
    </w:p>
    <w:p w:rsidR="00A877A7" w:rsidRDefault="00A877A7" w:rsidP="00D078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педагог: __________Муратова Т.Н</w:t>
      </w:r>
    </w:p>
    <w:p w:rsidR="00A877A7" w:rsidRDefault="00A877A7" w:rsidP="00D078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</w:t>
      </w:r>
      <w:proofErr w:type="gramStart"/>
      <w:r>
        <w:rPr>
          <w:rFonts w:ascii="Times New Roman" w:hAnsi="Times New Roman" w:cs="Times New Roman"/>
        </w:rPr>
        <w:t>пе</w:t>
      </w:r>
      <w:r w:rsidR="005067D0">
        <w:rPr>
          <w:rFonts w:ascii="Times New Roman" w:hAnsi="Times New Roman" w:cs="Times New Roman"/>
        </w:rPr>
        <w:t>дагог:_</w:t>
      </w:r>
      <w:proofErr w:type="gramEnd"/>
      <w:r w:rsidR="005067D0">
        <w:rPr>
          <w:rFonts w:ascii="Times New Roman" w:hAnsi="Times New Roman" w:cs="Times New Roman"/>
        </w:rPr>
        <w:t>_________ Дмитриева Ю.А.</w:t>
      </w:r>
    </w:p>
    <w:p w:rsidR="00A877A7" w:rsidRDefault="00A877A7" w:rsidP="00D078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</w:t>
      </w:r>
      <w:proofErr w:type="gramStart"/>
      <w:r>
        <w:rPr>
          <w:rFonts w:ascii="Times New Roman" w:hAnsi="Times New Roman" w:cs="Times New Roman"/>
        </w:rPr>
        <w:t>психолог:_</w:t>
      </w:r>
      <w:proofErr w:type="gramEnd"/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Мухаметова</w:t>
      </w:r>
      <w:proofErr w:type="spellEnd"/>
      <w:r>
        <w:rPr>
          <w:rFonts w:ascii="Times New Roman" w:hAnsi="Times New Roman" w:cs="Times New Roman"/>
        </w:rPr>
        <w:t xml:space="preserve"> Х.Г.</w:t>
      </w:r>
    </w:p>
    <w:p w:rsidR="00A877A7" w:rsidRPr="00D078F1" w:rsidRDefault="00A877A7" w:rsidP="00D078F1">
      <w:pPr>
        <w:spacing w:after="0" w:line="240" w:lineRule="auto"/>
        <w:rPr>
          <w:rFonts w:ascii="Times New Roman" w:hAnsi="Times New Roman" w:cs="Times New Roman"/>
        </w:rPr>
      </w:pPr>
    </w:p>
    <w:sectPr w:rsidR="00A877A7" w:rsidRPr="00D0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58D9"/>
    <w:multiLevelType w:val="multilevel"/>
    <w:tmpl w:val="C2943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58197080"/>
    <w:multiLevelType w:val="hybridMultilevel"/>
    <w:tmpl w:val="50204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2"/>
    <w:rsid w:val="000613CE"/>
    <w:rsid w:val="000A42CD"/>
    <w:rsid w:val="00100092"/>
    <w:rsid w:val="00134206"/>
    <w:rsid w:val="002E026C"/>
    <w:rsid w:val="003567DB"/>
    <w:rsid w:val="004730DF"/>
    <w:rsid w:val="005067D0"/>
    <w:rsid w:val="005211BF"/>
    <w:rsid w:val="00A04F4B"/>
    <w:rsid w:val="00A877A7"/>
    <w:rsid w:val="00BC79F7"/>
    <w:rsid w:val="00BD0DF0"/>
    <w:rsid w:val="00C829B9"/>
    <w:rsid w:val="00CB0F94"/>
    <w:rsid w:val="00D02ABA"/>
    <w:rsid w:val="00D078F1"/>
    <w:rsid w:val="00E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727B-D2F7-434C-9350-C9F9242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D078F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2021-09-15T11:11:00Z</cp:lastPrinted>
  <dcterms:created xsi:type="dcterms:W3CDTF">2018-01-27T09:43:00Z</dcterms:created>
  <dcterms:modified xsi:type="dcterms:W3CDTF">2021-09-15T11:11:00Z</dcterms:modified>
</cp:coreProperties>
</file>