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D" w:rsidRDefault="00134D4D" w:rsidP="00134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134D4D" w:rsidRPr="00DB7405" w:rsidRDefault="00134D4D" w:rsidP="0013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950"/>
        <w:gridCol w:w="856"/>
        <w:gridCol w:w="1581"/>
        <w:gridCol w:w="1559"/>
        <w:gridCol w:w="2421"/>
      </w:tblGrid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1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21" w:type="dxa"/>
          </w:tcPr>
          <w:p w:rsidR="00134D4D" w:rsidRPr="00DB57EA" w:rsidRDefault="00134D4D" w:rsidP="00CC5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Бурков Андрей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rPr>
          <w:trHeight w:val="126"/>
        </w:trPr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</w:rPr>
              <w:t>Ахметгалеев</w:t>
            </w:r>
            <w:proofErr w:type="spellEnd"/>
            <w:r w:rsidRPr="00DB57EA">
              <w:rPr>
                <w:rFonts w:ascii="Times New Roman" w:hAnsi="Times New Roman" w:cs="Times New Roman"/>
                <w:b/>
              </w:rPr>
              <w:t xml:space="preserve"> Шамиль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Байбурин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Лега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Гардамшина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Гизатуллина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46350B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Сунагатуллин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Гайсаров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Лапштаев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r w:rsidRPr="00DB57EA">
              <w:rPr>
                <w:rFonts w:ascii="Times New Roman" w:hAnsi="Times New Roman" w:cs="Times New Roman"/>
                <w:b/>
              </w:rPr>
              <w:t>Гафаров Эмиль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Соколова Карина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</w:rPr>
              <w:t>Катманов</w:t>
            </w:r>
            <w:proofErr w:type="spellEnd"/>
            <w:r w:rsidRPr="00DB57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7EA">
              <w:rPr>
                <w:rFonts w:ascii="Times New Roman" w:hAnsi="Times New Roman" w:cs="Times New Roman"/>
                <w:b/>
              </w:rPr>
              <w:t>Радмир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 w:rsidP="00CC5F45">
            <w:pPr>
              <w:rPr>
                <w:rFonts w:ascii="Times New Roman" w:hAnsi="Times New Roman" w:cs="Times New Roman"/>
                <w:b/>
              </w:rPr>
            </w:pPr>
            <w:r w:rsidRPr="00DB57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Корнилов Никита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 w:rsidP="00CC5F45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Байбурин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Мирон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 w:rsidP="00CC5F45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Аскар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4D" w:rsidRPr="00DB57EA" w:rsidRDefault="00134D4D" w:rsidP="00CC5F45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B57EA" w:rsidRPr="0032523D" w:rsidTr="00C31B5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Шангареев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bookmarkStart w:id="0" w:name="_GoBack"/>
        <w:bookmarkEnd w:id="0"/>
      </w:tr>
      <w:tr w:rsidR="00DB57EA" w:rsidRPr="0032523D" w:rsidTr="00C31B5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DB57EA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B57EA" w:rsidRPr="0032523D" w:rsidTr="00C31B5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Конев Вячеслав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rPr>
                <w:rFonts w:ascii="Times New Roman" w:hAnsi="Times New Roman" w:cs="Times New Roman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B57EA" w:rsidRPr="0032523D" w:rsidTr="00C31B5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>
            <w:pPr>
              <w:rPr>
                <w:rFonts w:ascii="Times New Roman" w:hAnsi="Times New Roman" w:cs="Times New Roman"/>
                <w:b/>
              </w:rPr>
            </w:pPr>
            <w:r w:rsidRPr="00DB57EA">
              <w:rPr>
                <w:rFonts w:ascii="Times New Roman" w:hAnsi="Times New Roman" w:cs="Times New Roman"/>
                <w:b/>
              </w:rPr>
              <w:t>Спиридонов Иван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DB57EA" w:rsidRPr="0032523D" w:rsidTr="00C31B5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</w:rPr>
              <w:t>Габдиева</w:t>
            </w:r>
            <w:proofErr w:type="spellEnd"/>
            <w:r w:rsidRPr="00DB57EA">
              <w:rPr>
                <w:rFonts w:ascii="Times New Roman" w:hAnsi="Times New Roman" w:cs="Times New Roman"/>
                <w:b/>
              </w:rPr>
              <w:t xml:space="preserve"> Рената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DB57EA" w:rsidRPr="0032523D" w:rsidTr="00C85F1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EA" w:rsidRPr="00DB57EA" w:rsidRDefault="00DB57EA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Фролова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DB57EA" w:rsidRPr="0032523D" w:rsidTr="00C85F1A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EA" w:rsidRPr="00DB57EA" w:rsidRDefault="00DB57EA">
            <w:pPr>
              <w:rPr>
                <w:rFonts w:ascii="Times New Roman" w:hAnsi="Times New Roman" w:cs="Times New Roman"/>
              </w:rPr>
            </w:pPr>
            <w:r w:rsidRPr="00DB57EA">
              <w:rPr>
                <w:rFonts w:ascii="Times New Roman" w:hAnsi="Times New Roman" w:cs="Times New Roman"/>
              </w:rPr>
              <w:t>Нестеров Даниил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Самарина Т.А.</w:t>
            </w:r>
          </w:p>
        </w:tc>
      </w:tr>
      <w:tr w:rsidR="00DB57EA" w:rsidRPr="0032523D" w:rsidTr="00134D4D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Шутов Максим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Т.А.</w:t>
            </w:r>
          </w:p>
        </w:tc>
      </w:tr>
      <w:tr w:rsidR="00DB57EA" w:rsidRPr="0032523D" w:rsidTr="00134D4D">
        <w:tc>
          <w:tcPr>
            <w:tcW w:w="822" w:type="dxa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Фархутдинова Анита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EA" w:rsidRPr="00DB57EA" w:rsidRDefault="00DB57EA" w:rsidP="00CC5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b/>
                <w:sz w:val="24"/>
                <w:szCs w:val="24"/>
              </w:rPr>
              <w:t>Самарина Т.А.</w:t>
            </w:r>
          </w:p>
        </w:tc>
      </w:tr>
      <w:tr w:rsidR="00134D4D" w:rsidRPr="0032523D" w:rsidTr="00134D4D">
        <w:tc>
          <w:tcPr>
            <w:tcW w:w="822" w:type="dxa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Бакирова Юлия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4D" w:rsidRPr="00DB57EA" w:rsidRDefault="00134D4D" w:rsidP="00CC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DB57E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C444EF" w:rsidRDefault="00DB57EA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4D"/>
    <w:rsid w:val="00134D4D"/>
    <w:rsid w:val="0070274B"/>
    <w:rsid w:val="008E3B54"/>
    <w:rsid w:val="00D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2021-10-22T05:20:00Z</dcterms:created>
  <dcterms:modified xsi:type="dcterms:W3CDTF">2021-10-22T05:43:00Z</dcterms:modified>
</cp:coreProperties>
</file>