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93" w:rsidRDefault="00737393" w:rsidP="007373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DB7405">
        <w:rPr>
          <w:rFonts w:ascii="Times New Roman" w:hAnsi="Times New Roman" w:cs="Times New Roman"/>
          <w:b/>
          <w:sz w:val="24"/>
          <w:szCs w:val="24"/>
        </w:rPr>
        <w:t xml:space="preserve"> ВОШ (школьный этап) МБОУ «Школа №104 им. М. </w:t>
      </w:r>
      <w:proofErr w:type="spellStart"/>
      <w:r w:rsidRPr="00DB7405">
        <w:rPr>
          <w:rFonts w:ascii="Times New Roman" w:hAnsi="Times New Roman" w:cs="Times New Roman"/>
          <w:b/>
          <w:sz w:val="24"/>
          <w:szCs w:val="24"/>
        </w:rPr>
        <w:t>Шаймуратова</w:t>
      </w:r>
      <w:proofErr w:type="spellEnd"/>
      <w:r w:rsidRPr="00DB7405">
        <w:rPr>
          <w:rFonts w:ascii="Times New Roman" w:hAnsi="Times New Roman" w:cs="Times New Roman"/>
          <w:b/>
          <w:sz w:val="24"/>
          <w:szCs w:val="24"/>
        </w:rPr>
        <w:t>»</w:t>
      </w:r>
    </w:p>
    <w:p w:rsidR="00737393" w:rsidRPr="00DB7405" w:rsidRDefault="00737393" w:rsidP="00737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АНГЛИЙСКОМУ ЯЗЫКУ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2021-2022 УЧЕБНОМ ГОДУ</w:t>
      </w:r>
    </w:p>
    <w:tbl>
      <w:tblPr>
        <w:tblStyle w:val="a3"/>
        <w:tblW w:w="10189" w:type="dxa"/>
        <w:tblInd w:w="-856" w:type="dxa"/>
        <w:tblLook w:val="04A0" w:firstRow="1" w:lastRow="0" w:firstColumn="1" w:lastColumn="0" w:noHBand="0" w:noVBand="1"/>
      </w:tblPr>
      <w:tblGrid>
        <w:gridCol w:w="822"/>
        <w:gridCol w:w="2552"/>
        <w:gridCol w:w="851"/>
        <w:gridCol w:w="1984"/>
        <w:gridCol w:w="1559"/>
        <w:gridCol w:w="2421"/>
      </w:tblGrid>
      <w:tr w:rsidR="00737393" w:rsidRPr="00676E9F" w:rsidTr="00F92179">
        <w:tc>
          <w:tcPr>
            <w:tcW w:w="822" w:type="dxa"/>
          </w:tcPr>
          <w:p w:rsidR="00737393" w:rsidRPr="001B25D1" w:rsidRDefault="001B25D1" w:rsidP="00EA5D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552" w:type="dxa"/>
          </w:tcPr>
          <w:p w:rsidR="00737393" w:rsidRPr="001B25D1" w:rsidRDefault="00737393" w:rsidP="00EA5D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ФИО уч-ся</w:t>
            </w:r>
          </w:p>
        </w:tc>
        <w:tc>
          <w:tcPr>
            <w:tcW w:w="851" w:type="dxa"/>
          </w:tcPr>
          <w:p w:rsidR="00737393" w:rsidRPr="001B25D1" w:rsidRDefault="00737393" w:rsidP="00EA5D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4" w:type="dxa"/>
          </w:tcPr>
          <w:p w:rsidR="00737393" w:rsidRPr="001B25D1" w:rsidRDefault="00737393" w:rsidP="00EA5D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59" w:type="dxa"/>
          </w:tcPr>
          <w:p w:rsidR="00737393" w:rsidRPr="001B25D1" w:rsidRDefault="00737393" w:rsidP="00EA5D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421" w:type="dxa"/>
          </w:tcPr>
          <w:p w:rsidR="00737393" w:rsidRPr="001B25D1" w:rsidRDefault="00737393" w:rsidP="00EA5D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737393" w:rsidRPr="00676E9F" w:rsidTr="00F92179">
        <w:tc>
          <w:tcPr>
            <w:tcW w:w="822" w:type="dxa"/>
          </w:tcPr>
          <w:p w:rsidR="00737393" w:rsidRPr="001B25D1" w:rsidRDefault="00737393" w:rsidP="00EA5D52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3" w:rsidRPr="001B25D1" w:rsidRDefault="00737393">
            <w:pPr>
              <w:rPr>
                <w:rFonts w:ascii="Times New Roman" w:hAnsi="Times New Roman" w:cs="Times New Roman"/>
                <w:color w:val="000000"/>
              </w:rPr>
            </w:pPr>
            <w:r w:rsidRPr="001B25D1">
              <w:rPr>
                <w:rFonts w:ascii="Times New Roman" w:hAnsi="Times New Roman" w:cs="Times New Roman"/>
                <w:color w:val="000000"/>
              </w:rPr>
              <w:t>Соколова Карина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3" w:rsidRPr="001B25D1" w:rsidRDefault="00737393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3" w:rsidRPr="001B25D1" w:rsidRDefault="00737393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3" w:rsidRPr="001B25D1" w:rsidRDefault="00737393">
            <w:pPr>
              <w:rPr>
                <w:rFonts w:ascii="Times New Roman" w:hAnsi="Times New Roman" w:cs="Times New Roman"/>
                <w:color w:val="000000"/>
              </w:rPr>
            </w:pPr>
            <w:r w:rsidRPr="001B25D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3" w:rsidRPr="001B25D1" w:rsidRDefault="00737393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Харина И.Н.</w:t>
            </w:r>
          </w:p>
        </w:tc>
      </w:tr>
      <w:tr w:rsidR="00737393" w:rsidRPr="00676E9F" w:rsidTr="00F92179">
        <w:tc>
          <w:tcPr>
            <w:tcW w:w="822" w:type="dxa"/>
          </w:tcPr>
          <w:p w:rsidR="00737393" w:rsidRPr="001B25D1" w:rsidRDefault="00737393" w:rsidP="00EA5D52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3" w:rsidRPr="001B25D1" w:rsidRDefault="00737393">
            <w:pPr>
              <w:rPr>
                <w:rFonts w:ascii="Times New Roman" w:hAnsi="Times New Roman" w:cs="Times New Roman"/>
                <w:color w:val="000000"/>
              </w:rPr>
            </w:pPr>
            <w:r w:rsidRPr="001B25D1">
              <w:rPr>
                <w:rFonts w:ascii="Times New Roman" w:hAnsi="Times New Roman" w:cs="Times New Roman"/>
                <w:color w:val="000000"/>
              </w:rPr>
              <w:t>Рябцева София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3" w:rsidRPr="001B25D1" w:rsidRDefault="00737393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3" w:rsidRPr="001B25D1" w:rsidRDefault="00737393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3" w:rsidRPr="001B25D1" w:rsidRDefault="00737393">
            <w:pPr>
              <w:rPr>
                <w:rFonts w:ascii="Times New Roman" w:hAnsi="Times New Roman" w:cs="Times New Roman"/>
                <w:color w:val="000000"/>
              </w:rPr>
            </w:pPr>
            <w:r w:rsidRPr="001B25D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3" w:rsidRPr="001B25D1" w:rsidRDefault="00737393">
            <w:pPr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Харина И.Н.</w:t>
            </w:r>
          </w:p>
        </w:tc>
      </w:tr>
      <w:tr w:rsidR="00737393" w:rsidRPr="00676E9F" w:rsidTr="00F92179">
        <w:tc>
          <w:tcPr>
            <w:tcW w:w="822" w:type="dxa"/>
          </w:tcPr>
          <w:p w:rsidR="00737393" w:rsidRPr="001B25D1" w:rsidRDefault="00737393" w:rsidP="00EA5D52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3" w:rsidRPr="001B25D1" w:rsidRDefault="0073739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25D1">
              <w:rPr>
                <w:rFonts w:ascii="Times New Roman" w:hAnsi="Times New Roman" w:cs="Times New Roman"/>
                <w:color w:val="000000"/>
              </w:rPr>
              <w:t>Сизова</w:t>
            </w:r>
            <w:proofErr w:type="spellEnd"/>
            <w:r w:rsidRPr="001B25D1">
              <w:rPr>
                <w:rFonts w:ascii="Times New Roman" w:hAnsi="Times New Roman" w:cs="Times New Roman"/>
                <w:color w:val="000000"/>
              </w:rPr>
              <w:t xml:space="preserve"> Анастасия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3" w:rsidRPr="001B25D1" w:rsidRDefault="00737393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3" w:rsidRPr="001B25D1" w:rsidRDefault="00737393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3" w:rsidRPr="001B25D1" w:rsidRDefault="00737393">
            <w:pPr>
              <w:rPr>
                <w:rFonts w:ascii="Times New Roman" w:hAnsi="Times New Roman" w:cs="Times New Roman"/>
                <w:color w:val="000000"/>
              </w:rPr>
            </w:pPr>
            <w:r w:rsidRPr="001B25D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3" w:rsidRPr="001B25D1" w:rsidRDefault="00737393">
            <w:pPr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Харина И.Н.</w:t>
            </w:r>
          </w:p>
        </w:tc>
      </w:tr>
      <w:tr w:rsidR="00737393" w:rsidRPr="00676E9F" w:rsidTr="00F92179">
        <w:tc>
          <w:tcPr>
            <w:tcW w:w="822" w:type="dxa"/>
          </w:tcPr>
          <w:p w:rsidR="00737393" w:rsidRPr="001B25D1" w:rsidRDefault="00737393" w:rsidP="00EA5D52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3" w:rsidRPr="001B25D1" w:rsidRDefault="0073739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25D1">
              <w:rPr>
                <w:rFonts w:ascii="Times New Roman" w:hAnsi="Times New Roman" w:cs="Times New Roman"/>
                <w:color w:val="000000"/>
              </w:rPr>
              <w:t>Гильманов</w:t>
            </w:r>
            <w:proofErr w:type="spellEnd"/>
            <w:r w:rsidRPr="001B25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25D1">
              <w:rPr>
                <w:rFonts w:ascii="Times New Roman" w:hAnsi="Times New Roman" w:cs="Times New Roman"/>
                <w:color w:val="000000"/>
              </w:rPr>
              <w:t>Айгиз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3" w:rsidRPr="001B25D1" w:rsidRDefault="00737393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3" w:rsidRPr="001B25D1" w:rsidRDefault="00737393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3" w:rsidRPr="001B25D1" w:rsidRDefault="00737393">
            <w:pPr>
              <w:rPr>
                <w:rFonts w:ascii="Times New Roman" w:hAnsi="Times New Roman" w:cs="Times New Roman"/>
                <w:color w:val="000000"/>
              </w:rPr>
            </w:pPr>
            <w:r w:rsidRPr="001B25D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3" w:rsidRPr="001B25D1" w:rsidRDefault="00737393">
            <w:pPr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Харина И.Н.</w:t>
            </w:r>
          </w:p>
        </w:tc>
      </w:tr>
      <w:tr w:rsidR="00737393" w:rsidRPr="00676E9F" w:rsidTr="00F92179">
        <w:tc>
          <w:tcPr>
            <w:tcW w:w="822" w:type="dxa"/>
          </w:tcPr>
          <w:p w:rsidR="00737393" w:rsidRPr="001B25D1" w:rsidRDefault="00737393" w:rsidP="00EA5D52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3" w:rsidRPr="001B25D1" w:rsidRDefault="00737393">
            <w:pPr>
              <w:rPr>
                <w:rFonts w:ascii="Times New Roman" w:hAnsi="Times New Roman" w:cs="Times New Roman"/>
                <w:color w:val="000000"/>
              </w:rPr>
            </w:pPr>
            <w:r w:rsidRPr="001B25D1">
              <w:rPr>
                <w:rFonts w:ascii="Times New Roman" w:hAnsi="Times New Roman" w:cs="Times New Roman"/>
                <w:color w:val="000000"/>
              </w:rPr>
              <w:t>Казаков Арсений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3" w:rsidRPr="001B25D1" w:rsidRDefault="00737393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3" w:rsidRPr="001B25D1" w:rsidRDefault="00737393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3" w:rsidRPr="001B25D1" w:rsidRDefault="00737393">
            <w:pPr>
              <w:rPr>
                <w:rFonts w:ascii="Times New Roman" w:hAnsi="Times New Roman" w:cs="Times New Roman"/>
                <w:color w:val="000000"/>
              </w:rPr>
            </w:pPr>
            <w:r w:rsidRPr="001B25D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3" w:rsidRPr="001B25D1" w:rsidRDefault="00737393">
            <w:pPr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Харина И.Н.</w:t>
            </w:r>
          </w:p>
        </w:tc>
      </w:tr>
      <w:tr w:rsidR="00737393" w:rsidRPr="00676E9F" w:rsidTr="00F92179">
        <w:tc>
          <w:tcPr>
            <w:tcW w:w="822" w:type="dxa"/>
          </w:tcPr>
          <w:p w:rsidR="00737393" w:rsidRPr="001B25D1" w:rsidRDefault="00737393" w:rsidP="00EA5D52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3" w:rsidRPr="001B25D1" w:rsidRDefault="00737393">
            <w:pPr>
              <w:rPr>
                <w:rFonts w:ascii="Times New Roman" w:hAnsi="Times New Roman" w:cs="Times New Roman"/>
                <w:color w:val="000000"/>
              </w:rPr>
            </w:pPr>
            <w:r w:rsidRPr="001B25D1">
              <w:rPr>
                <w:rFonts w:ascii="Times New Roman" w:hAnsi="Times New Roman" w:cs="Times New Roman"/>
                <w:color w:val="000000"/>
              </w:rPr>
              <w:t>Киргизов Георгий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3" w:rsidRPr="001B25D1" w:rsidRDefault="00737393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3" w:rsidRPr="001B25D1" w:rsidRDefault="00737393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3" w:rsidRPr="001B25D1" w:rsidRDefault="00737393">
            <w:pPr>
              <w:rPr>
                <w:rFonts w:ascii="Times New Roman" w:hAnsi="Times New Roman" w:cs="Times New Roman"/>
                <w:color w:val="000000"/>
              </w:rPr>
            </w:pPr>
            <w:r w:rsidRPr="001B25D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3" w:rsidRPr="001B25D1" w:rsidRDefault="00737393">
            <w:pPr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Харина И.Н.</w:t>
            </w:r>
          </w:p>
        </w:tc>
      </w:tr>
      <w:tr w:rsidR="00737393" w:rsidRPr="00676E9F" w:rsidTr="00F92179">
        <w:tc>
          <w:tcPr>
            <w:tcW w:w="822" w:type="dxa"/>
          </w:tcPr>
          <w:p w:rsidR="00737393" w:rsidRPr="001B25D1" w:rsidRDefault="00737393" w:rsidP="00EA5D52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3" w:rsidRPr="001B25D1" w:rsidRDefault="0073739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25D1">
              <w:rPr>
                <w:rFonts w:ascii="Times New Roman" w:hAnsi="Times New Roman" w:cs="Times New Roman"/>
                <w:color w:val="000000"/>
              </w:rPr>
              <w:t>Танцура</w:t>
            </w:r>
            <w:proofErr w:type="spellEnd"/>
            <w:r w:rsidRPr="001B25D1">
              <w:rPr>
                <w:rFonts w:ascii="Times New Roman" w:hAnsi="Times New Roman" w:cs="Times New Roman"/>
                <w:color w:val="000000"/>
              </w:rPr>
              <w:t xml:space="preserve"> Дмитрий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3" w:rsidRPr="001B25D1" w:rsidRDefault="00737393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3" w:rsidRPr="001B25D1" w:rsidRDefault="00737393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3" w:rsidRPr="001B25D1" w:rsidRDefault="00737393">
            <w:pPr>
              <w:rPr>
                <w:rFonts w:ascii="Times New Roman" w:hAnsi="Times New Roman" w:cs="Times New Roman"/>
                <w:color w:val="000000"/>
              </w:rPr>
            </w:pPr>
            <w:r w:rsidRPr="001B25D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3" w:rsidRPr="001B25D1" w:rsidRDefault="00737393">
            <w:pPr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Харина И.Н.</w:t>
            </w:r>
          </w:p>
        </w:tc>
      </w:tr>
      <w:tr w:rsidR="00737393" w:rsidRPr="00676E9F" w:rsidTr="00F92179">
        <w:tc>
          <w:tcPr>
            <w:tcW w:w="822" w:type="dxa"/>
          </w:tcPr>
          <w:p w:rsidR="00737393" w:rsidRPr="001B25D1" w:rsidRDefault="00737393" w:rsidP="00EA5D52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3" w:rsidRPr="001B25D1" w:rsidRDefault="0073739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25D1">
              <w:rPr>
                <w:rFonts w:ascii="Times New Roman" w:hAnsi="Times New Roman" w:cs="Times New Roman"/>
                <w:color w:val="000000"/>
              </w:rPr>
              <w:t>Хазимуллин</w:t>
            </w:r>
            <w:proofErr w:type="spellEnd"/>
            <w:r w:rsidRPr="001B25D1">
              <w:rPr>
                <w:rFonts w:ascii="Times New Roman" w:hAnsi="Times New Roman" w:cs="Times New Roman"/>
                <w:color w:val="000000"/>
              </w:rPr>
              <w:t xml:space="preserve"> Глеб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3" w:rsidRPr="001B25D1" w:rsidRDefault="00737393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3" w:rsidRPr="001B25D1" w:rsidRDefault="00737393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3" w:rsidRPr="001B25D1" w:rsidRDefault="00737393">
            <w:pPr>
              <w:rPr>
                <w:rFonts w:ascii="Times New Roman" w:hAnsi="Times New Roman" w:cs="Times New Roman"/>
                <w:color w:val="000000"/>
              </w:rPr>
            </w:pPr>
            <w:r w:rsidRPr="001B25D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3" w:rsidRPr="001B25D1" w:rsidRDefault="00737393">
            <w:pPr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Харина И.Н.</w:t>
            </w:r>
          </w:p>
        </w:tc>
      </w:tr>
      <w:tr w:rsidR="00737393" w:rsidRPr="00676E9F" w:rsidTr="00F92179">
        <w:tc>
          <w:tcPr>
            <w:tcW w:w="822" w:type="dxa"/>
          </w:tcPr>
          <w:p w:rsidR="00737393" w:rsidRPr="001B25D1" w:rsidRDefault="00737393" w:rsidP="00EA5D52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3" w:rsidRPr="001B25D1" w:rsidRDefault="00737393">
            <w:pPr>
              <w:rPr>
                <w:rFonts w:ascii="Times New Roman" w:hAnsi="Times New Roman" w:cs="Times New Roman"/>
                <w:color w:val="000000"/>
              </w:rPr>
            </w:pPr>
            <w:r w:rsidRPr="001B25D1">
              <w:rPr>
                <w:rFonts w:ascii="Times New Roman" w:hAnsi="Times New Roman" w:cs="Times New Roman"/>
                <w:color w:val="000000"/>
              </w:rPr>
              <w:t>Мурзина Кира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3" w:rsidRPr="001B25D1" w:rsidRDefault="00737393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3" w:rsidRPr="001B25D1" w:rsidRDefault="00737393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3" w:rsidRPr="001B25D1" w:rsidRDefault="00737393">
            <w:pPr>
              <w:rPr>
                <w:rFonts w:ascii="Times New Roman" w:hAnsi="Times New Roman" w:cs="Times New Roman"/>
                <w:color w:val="000000"/>
              </w:rPr>
            </w:pPr>
            <w:r w:rsidRPr="001B25D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3" w:rsidRPr="001B25D1" w:rsidRDefault="00737393">
            <w:pPr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Харина И.Н.</w:t>
            </w:r>
          </w:p>
        </w:tc>
      </w:tr>
      <w:tr w:rsidR="00737393" w:rsidRPr="00676E9F" w:rsidTr="00F92179">
        <w:tc>
          <w:tcPr>
            <w:tcW w:w="822" w:type="dxa"/>
          </w:tcPr>
          <w:p w:rsidR="00737393" w:rsidRPr="001B25D1" w:rsidRDefault="00737393" w:rsidP="00EA5D52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3" w:rsidRPr="001B25D1" w:rsidRDefault="00737393">
            <w:pPr>
              <w:rPr>
                <w:rFonts w:ascii="Times New Roman" w:hAnsi="Times New Roman" w:cs="Times New Roman"/>
                <w:color w:val="000000"/>
              </w:rPr>
            </w:pPr>
            <w:r w:rsidRPr="001B25D1">
              <w:rPr>
                <w:rFonts w:ascii="Times New Roman" w:hAnsi="Times New Roman" w:cs="Times New Roman"/>
                <w:color w:val="000000"/>
              </w:rPr>
              <w:t xml:space="preserve">Киреева </w:t>
            </w:r>
            <w:proofErr w:type="spellStart"/>
            <w:r w:rsidRPr="001B25D1">
              <w:rPr>
                <w:rFonts w:ascii="Times New Roman" w:hAnsi="Times New Roman" w:cs="Times New Roman"/>
                <w:color w:val="000000"/>
              </w:rPr>
              <w:t>Лилиана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3" w:rsidRPr="001B25D1" w:rsidRDefault="00737393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3" w:rsidRPr="001B25D1" w:rsidRDefault="00737393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3" w:rsidRPr="001B25D1" w:rsidRDefault="00737393">
            <w:pPr>
              <w:rPr>
                <w:rFonts w:ascii="Times New Roman" w:hAnsi="Times New Roman" w:cs="Times New Roman"/>
                <w:color w:val="000000"/>
              </w:rPr>
            </w:pPr>
            <w:r w:rsidRPr="001B25D1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3" w:rsidRPr="001B25D1" w:rsidRDefault="00737393" w:rsidP="00EA5D52">
            <w:pPr>
              <w:rPr>
                <w:rFonts w:ascii="Times New Roman" w:hAnsi="Times New Roman" w:cs="Times New Roman"/>
              </w:rPr>
            </w:pPr>
            <w:proofErr w:type="spellStart"/>
            <w:r w:rsidRPr="001B25D1">
              <w:rPr>
                <w:rFonts w:ascii="Times New Roman" w:hAnsi="Times New Roman" w:cs="Times New Roman"/>
              </w:rPr>
              <w:t>Асабина</w:t>
            </w:r>
            <w:proofErr w:type="spellEnd"/>
            <w:r w:rsidRPr="001B25D1">
              <w:rPr>
                <w:rFonts w:ascii="Times New Roman" w:hAnsi="Times New Roman" w:cs="Times New Roman"/>
              </w:rPr>
              <w:t xml:space="preserve"> Л.Ю.</w:t>
            </w:r>
          </w:p>
        </w:tc>
      </w:tr>
      <w:tr w:rsidR="00737393" w:rsidRPr="00676E9F" w:rsidTr="00F92179">
        <w:tc>
          <w:tcPr>
            <w:tcW w:w="822" w:type="dxa"/>
          </w:tcPr>
          <w:p w:rsidR="00737393" w:rsidRPr="001B25D1" w:rsidRDefault="00737393" w:rsidP="00EA5D52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3" w:rsidRPr="001B25D1" w:rsidRDefault="0073739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25D1">
              <w:rPr>
                <w:rFonts w:ascii="Times New Roman" w:hAnsi="Times New Roman" w:cs="Times New Roman"/>
                <w:color w:val="000000"/>
              </w:rPr>
              <w:t>Габдрахманова</w:t>
            </w:r>
            <w:proofErr w:type="spellEnd"/>
            <w:r w:rsidRPr="001B25D1">
              <w:rPr>
                <w:rFonts w:ascii="Times New Roman" w:hAnsi="Times New Roman" w:cs="Times New Roman"/>
                <w:color w:val="000000"/>
              </w:rPr>
              <w:t xml:space="preserve"> Мира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393" w:rsidRPr="001B25D1" w:rsidRDefault="00737393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3" w:rsidRPr="001B25D1" w:rsidRDefault="00737393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3" w:rsidRPr="001B25D1" w:rsidRDefault="00737393">
            <w:pPr>
              <w:rPr>
                <w:rFonts w:ascii="Times New Roman" w:hAnsi="Times New Roman" w:cs="Times New Roman"/>
                <w:color w:val="000000"/>
              </w:rPr>
            </w:pPr>
            <w:r w:rsidRPr="001B25D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93" w:rsidRPr="001B25D1" w:rsidRDefault="00737393" w:rsidP="00EA5D52">
            <w:pPr>
              <w:rPr>
                <w:rFonts w:ascii="Times New Roman" w:hAnsi="Times New Roman" w:cs="Times New Roman"/>
              </w:rPr>
            </w:pPr>
            <w:proofErr w:type="spellStart"/>
            <w:r w:rsidRPr="001B25D1">
              <w:rPr>
                <w:rFonts w:ascii="Times New Roman" w:hAnsi="Times New Roman" w:cs="Times New Roman"/>
              </w:rPr>
              <w:t>Асабина</w:t>
            </w:r>
            <w:proofErr w:type="spellEnd"/>
            <w:r w:rsidRPr="001B25D1"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 w:rsidRPr="001B25D1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F92179" w:rsidRPr="00676E9F" w:rsidTr="00F92179">
        <w:tc>
          <w:tcPr>
            <w:tcW w:w="822" w:type="dxa"/>
          </w:tcPr>
          <w:p w:rsidR="00F92179" w:rsidRPr="001B25D1" w:rsidRDefault="00F92179" w:rsidP="00EA5D52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79" w:rsidRPr="001B25D1" w:rsidRDefault="00F921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25D1">
              <w:rPr>
                <w:rFonts w:ascii="Times New Roman" w:hAnsi="Times New Roman" w:cs="Times New Roman"/>
                <w:color w:val="000000"/>
              </w:rPr>
              <w:t>Кучумов</w:t>
            </w:r>
            <w:proofErr w:type="spellEnd"/>
            <w:r w:rsidRPr="001B25D1">
              <w:rPr>
                <w:rFonts w:ascii="Times New Roman" w:hAnsi="Times New Roman" w:cs="Times New Roman"/>
                <w:color w:val="000000"/>
              </w:rPr>
              <w:t xml:space="preserve"> Вадим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79" w:rsidRPr="001B25D1" w:rsidRDefault="00F92179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79" w:rsidRPr="001B25D1" w:rsidRDefault="00F92179">
            <w:pPr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79" w:rsidRPr="001B25D1" w:rsidRDefault="00F92179">
            <w:pPr>
              <w:rPr>
                <w:rFonts w:ascii="Times New Roman" w:hAnsi="Times New Roman" w:cs="Times New Roman"/>
                <w:color w:val="000000"/>
              </w:rPr>
            </w:pPr>
            <w:r w:rsidRPr="001B25D1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79" w:rsidRPr="001B25D1" w:rsidRDefault="00F92179" w:rsidP="00EA5D52">
            <w:pPr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Лукьянченко О.Н.</w:t>
            </w:r>
          </w:p>
        </w:tc>
      </w:tr>
      <w:tr w:rsidR="00F92179" w:rsidRPr="00676E9F" w:rsidTr="00F92179">
        <w:tc>
          <w:tcPr>
            <w:tcW w:w="822" w:type="dxa"/>
          </w:tcPr>
          <w:p w:rsidR="00F92179" w:rsidRPr="001B25D1" w:rsidRDefault="00F92179" w:rsidP="00EA5D52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79" w:rsidRPr="001B25D1" w:rsidRDefault="00F92179">
            <w:pPr>
              <w:rPr>
                <w:rFonts w:ascii="Times New Roman" w:hAnsi="Times New Roman" w:cs="Times New Roman"/>
                <w:color w:val="000000"/>
              </w:rPr>
            </w:pPr>
            <w:r w:rsidRPr="001B25D1">
              <w:rPr>
                <w:rFonts w:ascii="Times New Roman" w:hAnsi="Times New Roman" w:cs="Times New Roman"/>
                <w:color w:val="000000"/>
              </w:rPr>
              <w:t>Шамсутдинов Герман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79" w:rsidRPr="001B25D1" w:rsidRDefault="00F92179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79" w:rsidRPr="001B25D1" w:rsidRDefault="00F92179">
            <w:pPr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79" w:rsidRPr="001B25D1" w:rsidRDefault="00F92179">
            <w:pPr>
              <w:rPr>
                <w:rFonts w:ascii="Times New Roman" w:hAnsi="Times New Roman" w:cs="Times New Roman"/>
                <w:color w:val="000000"/>
              </w:rPr>
            </w:pPr>
            <w:r w:rsidRPr="001B25D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79" w:rsidRPr="001B25D1" w:rsidRDefault="00F92179" w:rsidP="00EA5D52">
            <w:pPr>
              <w:rPr>
                <w:rFonts w:ascii="Times New Roman" w:hAnsi="Times New Roman" w:cs="Times New Roman"/>
              </w:rPr>
            </w:pPr>
            <w:proofErr w:type="spellStart"/>
            <w:r w:rsidRPr="001B25D1">
              <w:rPr>
                <w:rFonts w:ascii="Times New Roman" w:hAnsi="Times New Roman" w:cs="Times New Roman"/>
              </w:rPr>
              <w:t>Шаймухаметова</w:t>
            </w:r>
            <w:proofErr w:type="spellEnd"/>
            <w:r w:rsidRPr="001B25D1">
              <w:rPr>
                <w:rFonts w:ascii="Times New Roman" w:hAnsi="Times New Roman" w:cs="Times New Roman"/>
              </w:rPr>
              <w:t xml:space="preserve"> Г.Г.</w:t>
            </w:r>
          </w:p>
        </w:tc>
      </w:tr>
      <w:tr w:rsidR="00F92179" w:rsidRPr="00676E9F" w:rsidTr="00F92179">
        <w:tc>
          <w:tcPr>
            <w:tcW w:w="822" w:type="dxa"/>
          </w:tcPr>
          <w:p w:rsidR="00F92179" w:rsidRPr="001B25D1" w:rsidRDefault="00F92179" w:rsidP="00EA5D52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79" w:rsidRPr="001B25D1" w:rsidRDefault="00F92179">
            <w:pPr>
              <w:rPr>
                <w:rFonts w:ascii="Times New Roman" w:hAnsi="Times New Roman" w:cs="Times New Roman"/>
                <w:color w:val="000000"/>
              </w:rPr>
            </w:pPr>
            <w:r w:rsidRPr="001B25D1">
              <w:rPr>
                <w:rFonts w:ascii="Times New Roman" w:hAnsi="Times New Roman" w:cs="Times New Roman"/>
                <w:color w:val="000000"/>
              </w:rPr>
              <w:t>Гарипов Алмаз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79" w:rsidRPr="001B25D1" w:rsidRDefault="00F92179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79" w:rsidRPr="001B25D1" w:rsidRDefault="00F92179">
            <w:pPr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79" w:rsidRPr="001B25D1" w:rsidRDefault="00F92179">
            <w:pPr>
              <w:rPr>
                <w:rFonts w:ascii="Times New Roman" w:hAnsi="Times New Roman" w:cs="Times New Roman"/>
                <w:color w:val="000000"/>
              </w:rPr>
            </w:pPr>
            <w:r w:rsidRPr="001B25D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79" w:rsidRPr="001B25D1" w:rsidRDefault="00F92179" w:rsidP="00EA5D52">
            <w:pPr>
              <w:rPr>
                <w:rFonts w:ascii="Times New Roman" w:hAnsi="Times New Roman" w:cs="Times New Roman"/>
              </w:rPr>
            </w:pPr>
            <w:proofErr w:type="spellStart"/>
            <w:r w:rsidRPr="001B25D1">
              <w:rPr>
                <w:rFonts w:ascii="Times New Roman" w:hAnsi="Times New Roman" w:cs="Times New Roman"/>
              </w:rPr>
              <w:t>Шаймухаметова</w:t>
            </w:r>
            <w:proofErr w:type="spellEnd"/>
            <w:r w:rsidRPr="001B25D1">
              <w:rPr>
                <w:rFonts w:ascii="Times New Roman" w:hAnsi="Times New Roman" w:cs="Times New Roman"/>
              </w:rPr>
              <w:t xml:space="preserve"> Г.Г.</w:t>
            </w:r>
          </w:p>
        </w:tc>
      </w:tr>
      <w:tr w:rsidR="00F92179" w:rsidRPr="00676E9F" w:rsidTr="00F92179">
        <w:tc>
          <w:tcPr>
            <w:tcW w:w="822" w:type="dxa"/>
          </w:tcPr>
          <w:p w:rsidR="00F92179" w:rsidRPr="001B25D1" w:rsidRDefault="00F92179" w:rsidP="00EA5D52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79" w:rsidRPr="001B25D1" w:rsidRDefault="00F92179">
            <w:pPr>
              <w:rPr>
                <w:rFonts w:ascii="Times New Roman" w:hAnsi="Times New Roman" w:cs="Times New Roman"/>
                <w:color w:val="000000"/>
              </w:rPr>
            </w:pPr>
            <w:r w:rsidRPr="001B25D1">
              <w:rPr>
                <w:rFonts w:ascii="Times New Roman" w:hAnsi="Times New Roman" w:cs="Times New Roman"/>
                <w:color w:val="000000"/>
              </w:rPr>
              <w:t>Иванов Игнат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79" w:rsidRPr="001B25D1" w:rsidRDefault="00F92179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79" w:rsidRPr="001B25D1" w:rsidRDefault="00F92179" w:rsidP="00EA5D52">
            <w:pPr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79" w:rsidRPr="001B25D1" w:rsidRDefault="00F92179" w:rsidP="00EA5D52">
            <w:pPr>
              <w:rPr>
                <w:rFonts w:ascii="Times New Roman" w:hAnsi="Times New Roman" w:cs="Times New Roman"/>
                <w:color w:val="000000"/>
              </w:rPr>
            </w:pPr>
            <w:r w:rsidRPr="001B25D1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79" w:rsidRPr="001B25D1" w:rsidRDefault="00F92179" w:rsidP="00EA5D52">
            <w:pPr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Рубцова А.Р.</w:t>
            </w:r>
          </w:p>
        </w:tc>
      </w:tr>
      <w:tr w:rsidR="00F92179" w:rsidRPr="00676E9F" w:rsidTr="00DB65F9">
        <w:tc>
          <w:tcPr>
            <w:tcW w:w="822" w:type="dxa"/>
          </w:tcPr>
          <w:p w:rsidR="00F92179" w:rsidRPr="001B25D1" w:rsidRDefault="00F92179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 xml:space="preserve">      16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179" w:rsidRPr="001B25D1" w:rsidRDefault="00F921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25D1">
              <w:rPr>
                <w:rFonts w:ascii="Times New Roman" w:hAnsi="Times New Roman" w:cs="Times New Roman"/>
                <w:color w:val="000000"/>
              </w:rPr>
              <w:t>Насыкулова</w:t>
            </w:r>
            <w:proofErr w:type="spellEnd"/>
            <w:r w:rsidRPr="001B25D1">
              <w:rPr>
                <w:rFonts w:ascii="Times New Roman" w:hAnsi="Times New Roman" w:cs="Times New Roman"/>
                <w:color w:val="000000"/>
              </w:rPr>
              <w:t xml:space="preserve"> Алтынай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79" w:rsidRPr="001B25D1" w:rsidRDefault="00F92179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79" w:rsidRPr="001B25D1" w:rsidRDefault="00F92179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79" w:rsidRPr="001B25D1" w:rsidRDefault="00F92179">
            <w:pPr>
              <w:rPr>
                <w:rFonts w:ascii="Times New Roman" w:hAnsi="Times New Roman" w:cs="Times New Roman"/>
                <w:color w:val="000000"/>
              </w:rPr>
            </w:pPr>
            <w:r w:rsidRPr="001B25D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79" w:rsidRPr="001B25D1" w:rsidRDefault="00F92179" w:rsidP="00EA5D52">
            <w:pPr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Рубцова А.Р.</w:t>
            </w:r>
          </w:p>
        </w:tc>
      </w:tr>
      <w:tr w:rsidR="00F92179" w:rsidRPr="00676E9F" w:rsidTr="00F92179">
        <w:tc>
          <w:tcPr>
            <w:tcW w:w="822" w:type="dxa"/>
          </w:tcPr>
          <w:p w:rsidR="00F92179" w:rsidRPr="001B25D1" w:rsidRDefault="00F92179" w:rsidP="00EA5D52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79" w:rsidRPr="001B25D1" w:rsidRDefault="00F921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25D1">
              <w:rPr>
                <w:rFonts w:ascii="Times New Roman" w:hAnsi="Times New Roman" w:cs="Times New Roman"/>
                <w:color w:val="000000"/>
              </w:rPr>
              <w:t>Ахатов</w:t>
            </w:r>
            <w:proofErr w:type="spellEnd"/>
            <w:r w:rsidRPr="001B25D1">
              <w:rPr>
                <w:rFonts w:ascii="Times New Roman" w:hAnsi="Times New Roman" w:cs="Times New Roman"/>
                <w:color w:val="000000"/>
              </w:rPr>
              <w:t xml:space="preserve"> Рудольф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79" w:rsidRPr="001B25D1" w:rsidRDefault="00F92179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79" w:rsidRPr="001B25D1" w:rsidRDefault="00F92179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79" w:rsidRPr="001B25D1" w:rsidRDefault="00F92179">
            <w:pPr>
              <w:rPr>
                <w:rFonts w:ascii="Times New Roman" w:hAnsi="Times New Roman" w:cs="Times New Roman"/>
                <w:color w:val="000000"/>
              </w:rPr>
            </w:pPr>
            <w:r w:rsidRPr="001B25D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79" w:rsidRPr="001B25D1" w:rsidRDefault="00F92179" w:rsidP="00EA5D52">
            <w:pPr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Лукьянченко О.Н.</w:t>
            </w:r>
          </w:p>
        </w:tc>
      </w:tr>
      <w:tr w:rsidR="00F92179" w:rsidRPr="00676E9F" w:rsidTr="00F92179">
        <w:tc>
          <w:tcPr>
            <w:tcW w:w="822" w:type="dxa"/>
          </w:tcPr>
          <w:p w:rsidR="00F92179" w:rsidRPr="001B25D1" w:rsidRDefault="00F92179" w:rsidP="00EA5D52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79" w:rsidRPr="001B25D1" w:rsidRDefault="00F921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25D1">
              <w:rPr>
                <w:rFonts w:ascii="Times New Roman" w:hAnsi="Times New Roman" w:cs="Times New Roman"/>
                <w:color w:val="000000"/>
              </w:rPr>
              <w:t>Фатхуллина</w:t>
            </w:r>
            <w:proofErr w:type="spellEnd"/>
            <w:r w:rsidRPr="001B25D1">
              <w:rPr>
                <w:rFonts w:ascii="Times New Roman" w:hAnsi="Times New Roman" w:cs="Times New Roman"/>
                <w:color w:val="000000"/>
              </w:rPr>
              <w:t xml:space="preserve"> Эмилия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79" w:rsidRPr="001B25D1" w:rsidRDefault="00F92179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79" w:rsidRPr="001B25D1" w:rsidRDefault="00F92179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79" w:rsidRPr="001B25D1" w:rsidRDefault="00F92179">
            <w:pPr>
              <w:rPr>
                <w:rFonts w:ascii="Times New Roman" w:hAnsi="Times New Roman" w:cs="Times New Roman"/>
                <w:color w:val="000000"/>
              </w:rPr>
            </w:pPr>
            <w:r w:rsidRPr="001B25D1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79" w:rsidRPr="001B25D1" w:rsidRDefault="00F92179">
            <w:pPr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Рубцова А.Р.</w:t>
            </w:r>
          </w:p>
        </w:tc>
      </w:tr>
      <w:tr w:rsidR="00F92179" w:rsidRPr="00676E9F" w:rsidTr="00F92179">
        <w:tc>
          <w:tcPr>
            <w:tcW w:w="822" w:type="dxa"/>
          </w:tcPr>
          <w:p w:rsidR="00F92179" w:rsidRPr="001B25D1" w:rsidRDefault="00F92179" w:rsidP="00EA5D52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79" w:rsidRPr="001B25D1" w:rsidRDefault="00F92179">
            <w:pPr>
              <w:rPr>
                <w:rFonts w:ascii="Times New Roman" w:hAnsi="Times New Roman" w:cs="Times New Roman"/>
                <w:color w:val="000000"/>
              </w:rPr>
            </w:pPr>
            <w:r w:rsidRPr="001B25D1">
              <w:rPr>
                <w:rFonts w:ascii="Times New Roman" w:hAnsi="Times New Roman" w:cs="Times New Roman"/>
                <w:color w:val="000000"/>
              </w:rPr>
              <w:t>Фетисова Софья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79" w:rsidRPr="001B25D1" w:rsidRDefault="00F92179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79" w:rsidRPr="001B25D1" w:rsidRDefault="00F92179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79" w:rsidRPr="001B25D1" w:rsidRDefault="00F92179">
            <w:pPr>
              <w:rPr>
                <w:rFonts w:ascii="Times New Roman" w:hAnsi="Times New Roman" w:cs="Times New Roman"/>
                <w:color w:val="000000"/>
              </w:rPr>
            </w:pPr>
            <w:r w:rsidRPr="001B25D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179" w:rsidRPr="001B25D1" w:rsidRDefault="00F92179">
            <w:pPr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Рубцова А.Р.</w:t>
            </w:r>
          </w:p>
        </w:tc>
      </w:tr>
      <w:tr w:rsidR="001B25D1" w:rsidRPr="00676E9F" w:rsidTr="006B1586">
        <w:tc>
          <w:tcPr>
            <w:tcW w:w="822" w:type="dxa"/>
          </w:tcPr>
          <w:p w:rsidR="001B25D1" w:rsidRPr="001B25D1" w:rsidRDefault="001B25D1" w:rsidP="00EA5D52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5D1" w:rsidRPr="001B25D1" w:rsidRDefault="001B25D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25D1">
              <w:rPr>
                <w:rFonts w:ascii="Times New Roman" w:hAnsi="Times New Roman" w:cs="Times New Roman"/>
                <w:color w:val="000000"/>
              </w:rPr>
              <w:t>Ардаширова</w:t>
            </w:r>
            <w:proofErr w:type="spellEnd"/>
            <w:r w:rsidRPr="001B25D1">
              <w:rPr>
                <w:rFonts w:ascii="Times New Roman" w:hAnsi="Times New Roman" w:cs="Times New Roman"/>
                <w:color w:val="000000"/>
              </w:rPr>
              <w:t xml:space="preserve"> Амина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1" w:rsidRPr="001B25D1" w:rsidRDefault="001B25D1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1" w:rsidRPr="001B25D1" w:rsidRDefault="001B25D1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1" w:rsidRPr="001B25D1" w:rsidRDefault="001B25D1">
            <w:pPr>
              <w:rPr>
                <w:rFonts w:ascii="Times New Roman" w:hAnsi="Times New Roman" w:cs="Times New Roman"/>
                <w:color w:val="000000"/>
              </w:rPr>
            </w:pPr>
            <w:r w:rsidRPr="001B25D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1" w:rsidRPr="001B25D1" w:rsidRDefault="001B25D1" w:rsidP="00EA5D52">
            <w:pPr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Харина И.Н.</w:t>
            </w:r>
          </w:p>
        </w:tc>
      </w:tr>
      <w:tr w:rsidR="001B25D1" w:rsidRPr="00676E9F" w:rsidTr="00F92179">
        <w:tc>
          <w:tcPr>
            <w:tcW w:w="822" w:type="dxa"/>
          </w:tcPr>
          <w:p w:rsidR="001B25D1" w:rsidRPr="001B25D1" w:rsidRDefault="001B25D1" w:rsidP="00EA5D52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D1" w:rsidRPr="001B25D1" w:rsidRDefault="001B25D1">
            <w:pPr>
              <w:rPr>
                <w:rFonts w:ascii="Times New Roman" w:hAnsi="Times New Roman" w:cs="Times New Roman"/>
                <w:color w:val="000000"/>
              </w:rPr>
            </w:pPr>
            <w:r w:rsidRPr="001B25D1">
              <w:rPr>
                <w:rFonts w:ascii="Times New Roman" w:hAnsi="Times New Roman" w:cs="Times New Roman"/>
                <w:color w:val="000000"/>
              </w:rPr>
              <w:t>Фархутдинова Анита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1" w:rsidRPr="001B25D1" w:rsidRDefault="001B25D1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1" w:rsidRPr="001B25D1" w:rsidRDefault="001B25D1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1" w:rsidRPr="001B25D1" w:rsidRDefault="001B25D1">
            <w:pPr>
              <w:rPr>
                <w:rFonts w:ascii="Times New Roman" w:hAnsi="Times New Roman" w:cs="Times New Roman"/>
                <w:color w:val="000000"/>
              </w:rPr>
            </w:pPr>
            <w:r w:rsidRPr="001B25D1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1" w:rsidRPr="001B25D1" w:rsidRDefault="001B25D1">
            <w:pPr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Харина И.Н.</w:t>
            </w:r>
          </w:p>
        </w:tc>
      </w:tr>
      <w:tr w:rsidR="001B25D1" w:rsidRPr="00676E9F" w:rsidTr="006B1586">
        <w:tc>
          <w:tcPr>
            <w:tcW w:w="822" w:type="dxa"/>
          </w:tcPr>
          <w:p w:rsidR="001B25D1" w:rsidRPr="001B25D1" w:rsidRDefault="001B25D1" w:rsidP="00EA5D52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D1" w:rsidRPr="001B25D1" w:rsidRDefault="001B25D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25D1">
              <w:rPr>
                <w:rFonts w:ascii="Times New Roman" w:hAnsi="Times New Roman" w:cs="Times New Roman"/>
                <w:color w:val="000000"/>
              </w:rPr>
              <w:t>Ахметгалеева</w:t>
            </w:r>
            <w:proofErr w:type="spellEnd"/>
            <w:r w:rsidRPr="001B25D1">
              <w:rPr>
                <w:rFonts w:ascii="Times New Roman" w:hAnsi="Times New Roman" w:cs="Times New Roman"/>
                <w:color w:val="000000"/>
              </w:rPr>
              <w:t xml:space="preserve"> Камилла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1" w:rsidRPr="001B25D1" w:rsidRDefault="001B25D1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1" w:rsidRPr="001B25D1" w:rsidRDefault="001B25D1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1" w:rsidRPr="001B25D1" w:rsidRDefault="001B25D1">
            <w:pPr>
              <w:rPr>
                <w:rFonts w:ascii="Times New Roman" w:hAnsi="Times New Roman" w:cs="Times New Roman"/>
                <w:color w:val="000000"/>
              </w:rPr>
            </w:pPr>
            <w:r w:rsidRPr="001B25D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1" w:rsidRPr="001B25D1" w:rsidRDefault="001B25D1">
            <w:pPr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Харина И.Н.</w:t>
            </w:r>
          </w:p>
        </w:tc>
      </w:tr>
      <w:tr w:rsidR="001B25D1" w:rsidRPr="00676E9F" w:rsidTr="001B25D1">
        <w:trPr>
          <w:trHeight w:val="294"/>
        </w:trPr>
        <w:tc>
          <w:tcPr>
            <w:tcW w:w="822" w:type="dxa"/>
          </w:tcPr>
          <w:p w:rsidR="001B25D1" w:rsidRPr="001B25D1" w:rsidRDefault="001B25D1" w:rsidP="00EA5D52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D1" w:rsidRPr="001B25D1" w:rsidRDefault="001B25D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25D1">
              <w:rPr>
                <w:rFonts w:ascii="Times New Roman" w:hAnsi="Times New Roman" w:cs="Times New Roman"/>
                <w:color w:val="000000"/>
              </w:rPr>
              <w:t>Акчулпанова</w:t>
            </w:r>
            <w:proofErr w:type="spellEnd"/>
            <w:r w:rsidRPr="001B25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25D1">
              <w:rPr>
                <w:rFonts w:ascii="Times New Roman" w:hAnsi="Times New Roman" w:cs="Times New Roman"/>
                <w:color w:val="000000"/>
              </w:rPr>
              <w:t>Алсу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1" w:rsidRPr="001B25D1" w:rsidRDefault="001B25D1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1" w:rsidRPr="001B25D1" w:rsidRDefault="001B25D1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1" w:rsidRPr="001B25D1" w:rsidRDefault="001B25D1">
            <w:pPr>
              <w:rPr>
                <w:rFonts w:ascii="Times New Roman" w:hAnsi="Times New Roman" w:cs="Times New Roman"/>
                <w:color w:val="000000"/>
              </w:rPr>
            </w:pPr>
            <w:r w:rsidRPr="001B25D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1" w:rsidRPr="001B25D1" w:rsidRDefault="001B25D1">
            <w:pPr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Харина И.Н.</w:t>
            </w:r>
          </w:p>
        </w:tc>
      </w:tr>
      <w:tr w:rsidR="001B25D1" w:rsidRPr="00676E9F" w:rsidTr="006B1586">
        <w:tc>
          <w:tcPr>
            <w:tcW w:w="822" w:type="dxa"/>
          </w:tcPr>
          <w:p w:rsidR="001B25D1" w:rsidRPr="001B25D1" w:rsidRDefault="001B25D1" w:rsidP="00EA5D52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D1" w:rsidRPr="001B25D1" w:rsidRDefault="001B25D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25D1">
              <w:rPr>
                <w:rFonts w:ascii="Times New Roman" w:hAnsi="Times New Roman" w:cs="Times New Roman"/>
                <w:color w:val="000000"/>
              </w:rPr>
              <w:t>Шарипова</w:t>
            </w:r>
            <w:proofErr w:type="spellEnd"/>
            <w:r w:rsidRPr="001B25D1">
              <w:rPr>
                <w:rFonts w:ascii="Times New Roman" w:hAnsi="Times New Roman" w:cs="Times New Roman"/>
                <w:color w:val="000000"/>
              </w:rPr>
              <w:t xml:space="preserve"> Алина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1" w:rsidRPr="001B25D1" w:rsidRDefault="001B25D1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1" w:rsidRPr="001B25D1" w:rsidRDefault="001B25D1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1" w:rsidRPr="001B25D1" w:rsidRDefault="001B25D1">
            <w:pPr>
              <w:rPr>
                <w:rFonts w:ascii="Times New Roman" w:hAnsi="Times New Roman" w:cs="Times New Roman"/>
                <w:color w:val="000000"/>
              </w:rPr>
            </w:pPr>
            <w:r w:rsidRPr="001B25D1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1" w:rsidRPr="001B25D1" w:rsidRDefault="001B25D1" w:rsidP="00EA5D52">
            <w:pPr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Рубцова А.Р.</w:t>
            </w:r>
          </w:p>
        </w:tc>
      </w:tr>
      <w:tr w:rsidR="001B25D1" w:rsidRPr="00676E9F" w:rsidTr="00BD47EC">
        <w:tc>
          <w:tcPr>
            <w:tcW w:w="822" w:type="dxa"/>
          </w:tcPr>
          <w:p w:rsidR="001B25D1" w:rsidRPr="001B25D1" w:rsidRDefault="001B25D1" w:rsidP="00EA5D52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5D1" w:rsidRPr="001B25D1" w:rsidRDefault="001B25D1">
            <w:pPr>
              <w:rPr>
                <w:rFonts w:ascii="Times New Roman" w:hAnsi="Times New Roman" w:cs="Times New Roman"/>
                <w:color w:val="000000"/>
              </w:rPr>
            </w:pPr>
            <w:r w:rsidRPr="001B25D1">
              <w:rPr>
                <w:rFonts w:ascii="Times New Roman" w:hAnsi="Times New Roman" w:cs="Times New Roman"/>
                <w:color w:val="000000"/>
              </w:rPr>
              <w:t>Медведев Руслан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1" w:rsidRPr="001B25D1" w:rsidRDefault="001B25D1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1" w:rsidRPr="001B25D1" w:rsidRDefault="001B25D1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1" w:rsidRPr="001B25D1" w:rsidRDefault="001B25D1">
            <w:pPr>
              <w:rPr>
                <w:rFonts w:ascii="Times New Roman" w:hAnsi="Times New Roman" w:cs="Times New Roman"/>
                <w:color w:val="000000"/>
              </w:rPr>
            </w:pPr>
            <w:r w:rsidRPr="001B25D1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1" w:rsidRPr="001B25D1" w:rsidRDefault="001B25D1">
            <w:pPr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Рубцова А.Р.</w:t>
            </w:r>
          </w:p>
        </w:tc>
      </w:tr>
      <w:tr w:rsidR="001B25D1" w:rsidRPr="00676E9F" w:rsidTr="00BD47EC">
        <w:tc>
          <w:tcPr>
            <w:tcW w:w="822" w:type="dxa"/>
          </w:tcPr>
          <w:p w:rsidR="001B25D1" w:rsidRPr="001B25D1" w:rsidRDefault="001B25D1" w:rsidP="00EA5D52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D1" w:rsidRPr="001B25D1" w:rsidRDefault="001B25D1">
            <w:pPr>
              <w:rPr>
                <w:rFonts w:ascii="Times New Roman" w:hAnsi="Times New Roman" w:cs="Times New Roman"/>
                <w:color w:val="000000"/>
              </w:rPr>
            </w:pPr>
            <w:r w:rsidRPr="001B25D1">
              <w:rPr>
                <w:rFonts w:ascii="Times New Roman" w:hAnsi="Times New Roman" w:cs="Times New Roman"/>
                <w:color w:val="000000"/>
              </w:rPr>
              <w:t xml:space="preserve">Ахметова </w:t>
            </w:r>
            <w:proofErr w:type="spellStart"/>
            <w:r w:rsidRPr="001B25D1">
              <w:rPr>
                <w:rFonts w:ascii="Times New Roman" w:hAnsi="Times New Roman" w:cs="Times New Roman"/>
                <w:color w:val="000000"/>
              </w:rPr>
              <w:t>Камила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1" w:rsidRPr="001B25D1" w:rsidRDefault="001B25D1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1" w:rsidRPr="001B25D1" w:rsidRDefault="001B25D1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1" w:rsidRPr="001B25D1" w:rsidRDefault="001B25D1">
            <w:pPr>
              <w:rPr>
                <w:rFonts w:ascii="Times New Roman" w:hAnsi="Times New Roman" w:cs="Times New Roman"/>
                <w:color w:val="000000"/>
              </w:rPr>
            </w:pPr>
            <w:r w:rsidRPr="001B25D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1" w:rsidRPr="001B25D1" w:rsidRDefault="001B25D1">
            <w:pPr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Рубцова А.Р.</w:t>
            </w:r>
          </w:p>
        </w:tc>
      </w:tr>
      <w:tr w:rsidR="001B25D1" w:rsidRPr="00676E9F" w:rsidTr="001B25D1">
        <w:trPr>
          <w:trHeight w:val="334"/>
        </w:trPr>
        <w:tc>
          <w:tcPr>
            <w:tcW w:w="822" w:type="dxa"/>
          </w:tcPr>
          <w:p w:rsidR="001B25D1" w:rsidRPr="001B25D1" w:rsidRDefault="001B25D1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 xml:space="preserve">      27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D1" w:rsidRPr="001B25D1" w:rsidRDefault="001B25D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25D1">
              <w:rPr>
                <w:rFonts w:ascii="Times New Roman" w:hAnsi="Times New Roman" w:cs="Times New Roman"/>
                <w:color w:val="000000"/>
              </w:rPr>
              <w:t>Кизко</w:t>
            </w:r>
            <w:proofErr w:type="spellEnd"/>
            <w:r w:rsidRPr="001B25D1">
              <w:rPr>
                <w:rFonts w:ascii="Times New Roman" w:hAnsi="Times New Roman" w:cs="Times New Roman"/>
                <w:color w:val="000000"/>
              </w:rPr>
              <w:t xml:space="preserve"> Владимир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1" w:rsidRPr="001B25D1" w:rsidRDefault="001B25D1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1" w:rsidRPr="001B25D1" w:rsidRDefault="001B25D1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1" w:rsidRPr="001B25D1" w:rsidRDefault="001B25D1">
            <w:pPr>
              <w:rPr>
                <w:rFonts w:ascii="Times New Roman" w:hAnsi="Times New Roman" w:cs="Times New Roman"/>
                <w:color w:val="000000"/>
              </w:rPr>
            </w:pPr>
            <w:r w:rsidRPr="001B25D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1" w:rsidRPr="001B25D1" w:rsidRDefault="001B25D1">
            <w:pPr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Рубцова А.Р.</w:t>
            </w:r>
          </w:p>
        </w:tc>
      </w:tr>
      <w:tr w:rsidR="001B25D1" w:rsidRPr="00676E9F" w:rsidTr="00F92179">
        <w:tc>
          <w:tcPr>
            <w:tcW w:w="822" w:type="dxa"/>
          </w:tcPr>
          <w:p w:rsidR="001B25D1" w:rsidRPr="001B25D1" w:rsidRDefault="001B25D1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 xml:space="preserve">     28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D1" w:rsidRPr="001B25D1" w:rsidRDefault="001B25D1">
            <w:pPr>
              <w:rPr>
                <w:rFonts w:ascii="Times New Roman" w:hAnsi="Times New Roman" w:cs="Times New Roman"/>
                <w:color w:val="000000"/>
              </w:rPr>
            </w:pPr>
            <w:r w:rsidRPr="001B25D1">
              <w:rPr>
                <w:rFonts w:ascii="Times New Roman" w:hAnsi="Times New Roman" w:cs="Times New Roman"/>
                <w:color w:val="000000"/>
              </w:rPr>
              <w:t>Чирков Александр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1" w:rsidRPr="001B25D1" w:rsidRDefault="001B25D1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1" w:rsidRPr="001B25D1" w:rsidRDefault="001B25D1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1" w:rsidRPr="001B25D1" w:rsidRDefault="001B25D1">
            <w:pPr>
              <w:rPr>
                <w:rFonts w:ascii="Times New Roman" w:hAnsi="Times New Roman" w:cs="Times New Roman"/>
                <w:color w:val="000000"/>
              </w:rPr>
            </w:pPr>
            <w:r w:rsidRPr="001B25D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1" w:rsidRPr="001B25D1" w:rsidRDefault="001B25D1">
            <w:pPr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Рубцова А.Р.</w:t>
            </w:r>
          </w:p>
        </w:tc>
      </w:tr>
      <w:tr w:rsidR="001B25D1" w:rsidRPr="00676E9F" w:rsidTr="00F92179">
        <w:tc>
          <w:tcPr>
            <w:tcW w:w="822" w:type="dxa"/>
          </w:tcPr>
          <w:p w:rsidR="001B25D1" w:rsidRPr="001B25D1" w:rsidRDefault="001B25D1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D1" w:rsidRPr="001B25D1" w:rsidRDefault="001B25D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25D1">
              <w:rPr>
                <w:rFonts w:ascii="Times New Roman" w:hAnsi="Times New Roman" w:cs="Times New Roman"/>
                <w:color w:val="000000"/>
              </w:rPr>
              <w:t>Шафиков</w:t>
            </w:r>
            <w:proofErr w:type="spellEnd"/>
            <w:r w:rsidRPr="001B25D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25D1">
              <w:rPr>
                <w:rFonts w:ascii="Times New Roman" w:hAnsi="Times New Roman" w:cs="Times New Roman"/>
                <w:color w:val="000000"/>
              </w:rPr>
              <w:t>Камиль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1" w:rsidRPr="001B25D1" w:rsidRDefault="001B25D1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1" w:rsidRPr="001B25D1" w:rsidRDefault="001B25D1" w:rsidP="00EA5D52">
            <w:pPr>
              <w:spacing w:after="0"/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1" w:rsidRPr="001B25D1" w:rsidRDefault="001B25D1">
            <w:pPr>
              <w:rPr>
                <w:rFonts w:ascii="Times New Roman" w:hAnsi="Times New Roman" w:cs="Times New Roman"/>
                <w:color w:val="000000"/>
              </w:rPr>
            </w:pPr>
            <w:r w:rsidRPr="001B25D1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1" w:rsidRPr="001B25D1" w:rsidRDefault="001B25D1">
            <w:pPr>
              <w:rPr>
                <w:rFonts w:ascii="Times New Roman" w:hAnsi="Times New Roman" w:cs="Times New Roman"/>
              </w:rPr>
            </w:pPr>
            <w:r w:rsidRPr="001B25D1">
              <w:rPr>
                <w:rFonts w:ascii="Times New Roman" w:hAnsi="Times New Roman" w:cs="Times New Roman"/>
              </w:rPr>
              <w:t>Рубцова А.Р.</w:t>
            </w:r>
          </w:p>
        </w:tc>
      </w:tr>
    </w:tbl>
    <w:p w:rsidR="00737393" w:rsidRPr="00676E9F" w:rsidRDefault="00737393" w:rsidP="0073739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bookmarkEnd w:id="0"/>
    </w:p>
    <w:p w:rsidR="00C444EF" w:rsidRDefault="005B7611"/>
    <w:sectPr w:rsidR="00C4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B473F"/>
    <w:multiLevelType w:val="hybridMultilevel"/>
    <w:tmpl w:val="0582A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1658B"/>
    <w:multiLevelType w:val="hybridMultilevel"/>
    <w:tmpl w:val="C602C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93"/>
    <w:rsid w:val="001B25D1"/>
    <w:rsid w:val="005B7611"/>
    <w:rsid w:val="0070274B"/>
    <w:rsid w:val="00737393"/>
    <w:rsid w:val="008E3B54"/>
    <w:rsid w:val="00F9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93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7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93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7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2021-10-29T06:13:00Z</dcterms:created>
  <dcterms:modified xsi:type="dcterms:W3CDTF">2021-10-29T06:50:00Z</dcterms:modified>
</cp:coreProperties>
</file>