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0B" w:rsidRDefault="00203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E3CD2"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="00AE3CD2"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="00AE3CD2"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203535" w:rsidRPr="00DB7405" w:rsidRDefault="00203535" w:rsidP="0020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ОБЖ</w:t>
      </w:r>
      <w:bookmarkStart w:id="0" w:name="_GoBack"/>
      <w:bookmarkEnd w:id="0"/>
    </w:p>
    <w:tbl>
      <w:tblPr>
        <w:tblStyle w:val="a3"/>
        <w:tblW w:w="11053" w:type="dxa"/>
        <w:tblInd w:w="-856" w:type="dxa"/>
        <w:tblLook w:val="04A0" w:firstRow="1" w:lastRow="0" w:firstColumn="1" w:lastColumn="0" w:noHBand="0" w:noVBand="1"/>
      </w:tblPr>
      <w:tblGrid>
        <w:gridCol w:w="665"/>
        <w:gridCol w:w="3107"/>
        <w:gridCol w:w="856"/>
        <w:gridCol w:w="1354"/>
        <w:gridCol w:w="1532"/>
        <w:gridCol w:w="1852"/>
        <w:gridCol w:w="1687"/>
      </w:tblGrid>
      <w:tr w:rsidR="00606C46" w:rsidTr="0034507F">
        <w:tc>
          <w:tcPr>
            <w:tcW w:w="665" w:type="dxa"/>
          </w:tcPr>
          <w:p w:rsidR="00790A38" w:rsidRPr="00DB7405" w:rsidRDefault="00790A38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7" w:type="dxa"/>
          </w:tcPr>
          <w:p w:rsidR="00790A38" w:rsidRPr="00DB7405" w:rsidRDefault="00790A38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05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790A38" w:rsidRPr="00DB7405" w:rsidRDefault="00790A38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</w:tcPr>
          <w:p w:rsidR="00790A38" w:rsidRPr="00DB7405" w:rsidRDefault="00790A38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2" w:type="dxa"/>
          </w:tcPr>
          <w:p w:rsidR="00790A38" w:rsidRPr="00DB7405" w:rsidRDefault="00790A38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52" w:type="dxa"/>
          </w:tcPr>
          <w:p w:rsidR="00790A38" w:rsidRPr="00DB7405" w:rsidRDefault="00790A38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87" w:type="dxa"/>
          </w:tcPr>
          <w:p w:rsidR="00790A38" w:rsidRPr="00DB7405" w:rsidRDefault="00790A38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6C46" w:rsidTr="0034507F">
        <w:tc>
          <w:tcPr>
            <w:tcW w:w="665" w:type="dxa"/>
          </w:tcPr>
          <w:p w:rsidR="00790A38" w:rsidRPr="00790A38" w:rsidRDefault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</w:tcPr>
          <w:p w:rsidR="00790A38" w:rsidRPr="00203535" w:rsidRDefault="00790A38" w:rsidP="00606C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3535">
              <w:rPr>
                <w:rFonts w:ascii="Times New Roman" w:hAnsi="Times New Roman" w:cs="Times New Roman"/>
                <w:b/>
              </w:rPr>
              <w:t>Кизко</w:t>
            </w:r>
            <w:proofErr w:type="spellEnd"/>
            <w:r w:rsidRPr="00203535">
              <w:rPr>
                <w:rFonts w:ascii="Times New Roman" w:hAnsi="Times New Roman" w:cs="Times New Roman"/>
                <w:b/>
              </w:rPr>
              <w:tab/>
              <w:t xml:space="preserve">Владимир </w:t>
            </w:r>
          </w:p>
        </w:tc>
        <w:tc>
          <w:tcPr>
            <w:tcW w:w="856" w:type="dxa"/>
          </w:tcPr>
          <w:p w:rsidR="00790A38" w:rsidRPr="00203535" w:rsidRDefault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54" w:type="dxa"/>
          </w:tcPr>
          <w:p w:rsidR="00790A38" w:rsidRPr="00203535" w:rsidRDefault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790A38" w:rsidRPr="00203535" w:rsidRDefault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852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</w:p>
        </w:tc>
      </w:tr>
      <w:tr w:rsidR="00606C46" w:rsidTr="0034507F">
        <w:tc>
          <w:tcPr>
            <w:tcW w:w="665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7" w:type="dxa"/>
          </w:tcPr>
          <w:p w:rsidR="00790A38" w:rsidRPr="00203535" w:rsidRDefault="00790A38" w:rsidP="00606C46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Чирков</w:t>
            </w:r>
            <w:r w:rsidRPr="00203535">
              <w:rPr>
                <w:rFonts w:ascii="Times New Roman" w:hAnsi="Times New Roman" w:cs="Times New Roman"/>
                <w:b/>
              </w:rPr>
              <w:tab/>
              <w:t xml:space="preserve">Александр </w:t>
            </w:r>
          </w:p>
        </w:tc>
        <w:tc>
          <w:tcPr>
            <w:tcW w:w="856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54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852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</w:p>
        </w:tc>
      </w:tr>
      <w:tr w:rsidR="00606C46" w:rsidTr="0034507F">
        <w:tc>
          <w:tcPr>
            <w:tcW w:w="665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</w:tcPr>
          <w:p w:rsidR="00790A38" w:rsidRPr="00203535" w:rsidRDefault="00790A38" w:rsidP="00606C46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Спирова</w:t>
            </w:r>
            <w:r w:rsidRPr="00203535">
              <w:rPr>
                <w:rFonts w:ascii="Times New Roman" w:hAnsi="Times New Roman" w:cs="Times New Roman"/>
                <w:b/>
              </w:rPr>
              <w:tab/>
              <w:t xml:space="preserve">Владислава </w:t>
            </w:r>
          </w:p>
        </w:tc>
        <w:tc>
          <w:tcPr>
            <w:tcW w:w="856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354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852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</w:p>
        </w:tc>
      </w:tr>
      <w:tr w:rsidR="00606C46" w:rsidTr="0034507F">
        <w:tc>
          <w:tcPr>
            <w:tcW w:w="665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dxa"/>
          </w:tcPr>
          <w:p w:rsidR="00790A38" w:rsidRPr="00203535" w:rsidRDefault="00790A38" w:rsidP="00606C46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Павлов</w:t>
            </w:r>
            <w:r w:rsidRPr="00203535">
              <w:rPr>
                <w:rFonts w:ascii="Times New Roman" w:hAnsi="Times New Roman" w:cs="Times New Roman"/>
                <w:b/>
              </w:rPr>
              <w:tab/>
              <w:t>Сергей</w:t>
            </w:r>
            <w:r w:rsidRPr="0020353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6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354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852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</w:p>
        </w:tc>
      </w:tr>
      <w:tr w:rsidR="00606C46" w:rsidTr="0034507F">
        <w:tc>
          <w:tcPr>
            <w:tcW w:w="665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dxa"/>
          </w:tcPr>
          <w:p w:rsidR="00790A38" w:rsidRPr="00203535" w:rsidRDefault="00790A38" w:rsidP="00606C46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 xml:space="preserve">Пономарев Данил </w:t>
            </w:r>
          </w:p>
        </w:tc>
        <w:tc>
          <w:tcPr>
            <w:tcW w:w="856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354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852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</w:p>
        </w:tc>
      </w:tr>
      <w:tr w:rsidR="00606C46" w:rsidTr="0034507F">
        <w:tc>
          <w:tcPr>
            <w:tcW w:w="665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7" w:type="dxa"/>
          </w:tcPr>
          <w:p w:rsidR="00790A38" w:rsidRPr="00203535" w:rsidRDefault="00790A38" w:rsidP="00606C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3535">
              <w:rPr>
                <w:rFonts w:ascii="Times New Roman" w:hAnsi="Times New Roman" w:cs="Times New Roman"/>
                <w:b/>
              </w:rPr>
              <w:t>Пашкир</w:t>
            </w:r>
            <w:proofErr w:type="spellEnd"/>
            <w:r w:rsidRPr="002035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535">
              <w:rPr>
                <w:rFonts w:ascii="Times New Roman" w:hAnsi="Times New Roman" w:cs="Times New Roman"/>
                <w:b/>
              </w:rPr>
              <w:t>Радмир</w:t>
            </w:r>
            <w:proofErr w:type="spellEnd"/>
            <w:r w:rsidRPr="002035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6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354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790A38" w:rsidRPr="00203535" w:rsidRDefault="00790A38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852" w:type="dxa"/>
          </w:tcPr>
          <w:p w:rsidR="00790A38" w:rsidRPr="00203535" w:rsidRDefault="00790A38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</w:tcPr>
          <w:p w:rsidR="00790A38" w:rsidRPr="00790A38" w:rsidRDefault="00790A38" w:rsidP="00790A38">
            <w:pPr>
              <w:rPr>
                <w:rFonts w:ascii="Times New Roman" w:hAnsi="Times New Roman" w:cs="Times New Roman"/>
              </w:rPr>
            </w:pPr>
          </w:p>
        </w:tc>
      </w:tr>
      <w:tr w:rsidR="00606C46" w:rsidTr="0034507F">
        <w:tc>
          <w:tcPr>
            <w:tcW w:w="665" w:type="dxa"/>
          </w:tcPr>
          <w:p w:rsidR="00606C46" w:rsidRPr="00790A38" w:rsidRDefault="00606C46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7" w:type="dxa"/>
          </w:tcPr>
          <w:p w:rsidR="00606C46" w:rsidRPr="00203535" w:rsidRDefault="00606C46" w:rsidP="00606C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3535">
              <w:rPr>
                <w:rFonts w:ascii="Times New Roman" w:hAnsi="Times New Roman" w:cs="Times New Roman"/>
                <w:b/>
              </w:rPr>
              <w:t>Шарипов</w:t>
            </w:r>
            <w:proofErr w:type="spellEnd"/>
            <w:r w:rsidRPr="00203535">
              <w:rPr>
                <w:rFonts w:ascii="Times New Roman" w:hAnsi="Times New Roman" w:cs="Times New Roman"/>
                <w:b/>
              </w:rPr>
              <w:t xml:space="preserve"> Руслан </w:t>
            </w:r>
          </w:p>
        </w:tc>
        <w:tc>
          <w:tcPr>
            <w:tcW w:w="856" w:type="dxa"/>
          </w:tcPr>
          <w:p w:rsidR="00606C46" w:rsidRPr="00203535" w:rsidRDefault="00606C46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354" w:type="dxa"/>
          </w:tcPr>
          <w:p w:rsidR="00606C46" w:rsidRPr="00203535" w:rsidRDefault="00606C46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606C46" w:rsidRPr="00203535" w:rsidRDefault="00606C46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852" w:type="dxa"/>
          </w:tcPr>
          <w:p w:rsidR="00606C46" w:rsidRPr="00203535" w:rsidRDefault="00606C46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  <w:vMerge w:val="restart"/>
          </w:tcPr>
          <w:p w:rsidR="00606C46" w:rsidRDefault="00606C46" w:rsidP="0079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  <w:p w:rsidR="00606C46" w:rsidRDefault="00606C46" w:rsidP="0079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победителя</w:t>
            </w:r>
          </w:p>
          <w:p w:rsidR="00606C46" w:rsidRPr="00790A38" w:rsidRDefault="00606C46" w:rsidP="0079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призеров</w:t>
            </w:r>
          </w:p>
        </w:tc>
      </w:tr>
      <w:tr w:rsidR="00606C46" w:rsidTr="0034507F">
        <w:tc>
          <w:tcPr>
            <w:tcW w:w="665" w:type="dxa"/>
          </w:tcPr>
          <w:p w:rsidR="00606C46" w:rsidRPr="00790A38" w:rsidRDefault="00606C46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7" w:type="dxa"/>
          </w:tcPr>
          <w:p w:rsidR="00606C46" w:rsidRPr="00203535" w:rsidRDefault="00606C46" w:rsidP="00606C46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 xml:space="preserve">Трегубова Евгения </w:t>
            </w:r>
          </w:p>
        </w:tc>
        <w:tc>
          <w:tcPr>
            <w:tcW w:w="856" w:type="dxa"/>
          </w:tcPr>
          <w:p w:rsidR="00606C46" w:rsidRPr="00203535" w:rsidRDefault="00606C46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354" w:type="dxa"/>
          </w:tcPr>
          <w:p w:rsidR="00606C46" w:rsidRPr="00203535" w:rsidRDefault="00606C46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606C46" w:rsidRPr="00203535" w:rsidRDefault="00606C46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852" w:type="dxa"/>
          </w:tcPr>
          <w:p w:rsidR="00606C46" w:rsidRPr="00203535" w:rsidRDefault="00606C46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  <w:vMerge/>
          </w:tcPr>
          <w:p w:rsidR="00606C46" w:rsidRPr="00790A38" w:rsidRDefault="00606C46" w:rsidP="00790A38">
            <w:pPr>
              <w:rPr>
                <w:rFonts w:ascii="Times New Roman" w:hAnsi="Times New Roman" w:cs="Times New Roman"/>
              </w:rPr>
            </w:pPr>
          </w:p>
        </w:tc>
      </w:tr>
      <w:tr w:rsidR="00606C46" w:rsidTr="0034507F">
        <w:tc>
          <w:tcPr>
            <w:tcW w:w="665" w:type="dxa"/>
          </w:tcPr>
          <w:p w:rsidR="00606C46" w:rsidRPr="00790A38" w:rsidRDefault="00606C46" w:rsidP="00790A38">
            <w:pPr>
              <w:rPr>
                <w:rFonts w:ascii="Times New Roman" w:hAnsi="Times New Roman" w:cs="Times New Roman"/>
              </w:rPr>
            </w:pPr>
            <w:r w:rsidRPr="00790A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7" w:type="dxa"/>
          </w:tcPr>
          <w:p w:rsidR="00606C46" w:rsidRPr="00203535" w:rsidRDefault="00606C46" w:rsidP="00122A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3535">
              <w:rPr>
                <w:rFonts w:ascii="Times New Roman" w:hAnsi="Times New Roman" w:cs="Times New Roman"/>
                <w:b/>
              </w:rPr>
              <w:t>Веникова</w:t>
            </w:r>
            <w:proofErr w:type="spellEnd"/>
            <w:r w:rsidRPr="00203535">
              <w:rPr>
                <w:rFonts w:ascii="Times New Roman" w:hAnsi="Times New Roman" w:cs="Times New Roman"/>
                <w:b/>
              </w:rPr>
              <w:t xml:space="preserve"> Татьяна </w:t>
            </w:r>
          </w:p>
        </w:tc>
        <w:tc>
          <w:tcPr>
            <w:tcW w:w="856" w:type="dxa"/>
          </w:tcPr>
          <w:p w:rsidR="00606C46" w:rsidRPr="00203535" w:rsidRDefault="00606C46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354" w:type="dxa"/>
          </w:tcPr>
          <w:p w:rsidR="00606C46" w:rsidRPr="00203535" w:rsidRDefault="00606C46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32" w:type="dxa"/>
          </w:tcPr>
          <w:p w:rsidR="00606C46" w:rsidRPr="00203535" w:rsidRDefault="00606C46" w:rsidP="00790A38">
            <w:pPr>
              <w:rPr>
                <w:rFonts w:ascii="Times New Roman" w:hAnsi="Times New Roman" w:cs="Times New Roman"/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852" w:type="dxa"/>
          </w:tcPr>
          <w:p w:rsidR="00606C46" w:rsidRPr="00203535" w:rsidRDefault="00606C46" w:rsidP="00790A38">
            <w:pPr>
              <w:rPr>
                <w:b/>
              </w:rPr>
            </w:pPr>
            <w:r w:rsidRPr="00203535">
              <w:rPr>
                <w:rFonts w:ascii="Times New Roman" w:hAnsi="Times New Roman" w:cs="Times New Roman"/>
                <w:b/>
              </w:rPr>
              <w:t>Иванов В.А.</w:t>
            </w:r>
          </w:p>
        </w:tc>
        <w:tc>
          <w:tcPr>
            <w:tcW w:w="1687" w:type="dxa"/>
            <w:vMerge/>
          </w:tcPr>
          <w:p w:rsidR="00606C46" w:rsidRPr="00790A38" w:rsidRDefault="00606C46" w:rsidP="00790A38">
            <w:pPr>
              <w:rPr>
                <w:rFonts w:ascii="Times New Roman" w:hAnsi="Times New Roman" w:cs="Times New Roman"/>
              </w:rPr>
            </w:pPr>
          </w:p>
        </w:tc>
      </w:tr>
    </w:tbl>
    <w:p w:rsidR="00AE3CD2" w:rsidRPr="00AE3CD2" w:rsidRDefault="00AE3CD2">
      <w:pPr>
        <w:rPr>
          <w:rFonts w:ascii="Times New Roman" w:hAnsi="Times New Roman" w:cs="Times New Roman"/>
          <w:sz w:val="24"/>
          <w:szCs w:val="24"/>
        </w:rPr>
      </w:pPr>
    </w:p>
    <w:sectPr w:rsidR="00AE3CD2" w:rsidRPr="00AE3CD2" w:rsidSect="00AE3CD2">
      <w:pgSz w:w="11906" w:h="16838"/>
      <w:pgMar w:top="568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DB"/>
    <w:rsid w:val="00122A95"/>
    <w:rsid w:val="00203535"/>
    <w:rsid w:val="002339DB"/>
    <w:rsid w:val="00245391"/>
    <w:rsid w:val="0034507F"/>
    <w:rsid w:val="00606C46"/>
    <w:rsid w:val="006A5693"/>
    <w:rsid w:val="00790A38"/>
    <w:rsid w:val="00AE3CD2"/>
    <w:rsid w:val="00CC44ED"/>
    <w:rsid w:val="00DB7405"/>
    <w:rsid w:val="00F76002"/>
    <w:rsid w:val="00F931A9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4E7B-4DBA-4528-A7CE-24CDD32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2021-10-12T11:12:00Z</dcterms:created>
  <dcterms:modified xsi:type="dcterms:W3CDTF">2021-10-12T11:18:00Z</dcterms:modified>
</cp:coreProperties>
</file>