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21" w:rsidRPr="00250C21" w:rsidRDefault="00250C21" w:rsidP="00250C21">
      <w:pPr>
        <w:tabs>
          <w:tab w:val="center" w:pos="4677"/>
          <w:tab w:val="right" w:pos="9355"/>
        </w:tabs>
        <w:spacing w:after="0" w:line="240" w:lineRule="auto"/>
        <w:ind w:right="-7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0C21">
        <w:rPr>
          <w:rFonts w:ascii="Times New Roman" w:hAnsi="Times New Roman" w:cs="Times New Roman"/>
          <w:b/>
          <w:sz w:val="28"/>
          <w:szCs w:val="28"/>
        </w:rPr>
        <w:t>Д</w:t>
      </w:r>
      <w:bookmarkStart w:id="0" w:name="_GoBack"/>
      <w:bookmarkEnd w:id="0"/>
      <w:r w:rsidRPr="00250C21">
        <w:rPr>
          <w:rFonts w:ascii="Times New Roman" w:hAnsi="Times New Roman" w:cs="Times New Roman"/>
          <w:b/>
          <w:sz w:val="28"/>
          <w:szCs w:val="28"/>
        </w:rPr>
        <w:t>иагностические работы в 2019-2020 году и  показатели ГИА -2020</w:t>
      </w:r>
    </w:p>
    <w:p w:rsidR="00250C21" w:rsidRDefault="00250C21" w:rsidP="0097364E">
      <w:pPr>
        <w:tabs>
          <w:tab w:val="center" w:pos="4677"/>
          <w:tab w:val="right" w:pos="9355"/>
        </w:tabs>
        <w:spacing w:after="0" w:line="240" w:lineRule="auto"/>
        <w:ind w:right="-71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364E" w:rsidRPr="0097364E" w:rsidRDefault="0097364E" w:rsidP="0097364E">
      <w:pPr>
        <w:tabs>
          <w:tab w:val="center" w:pos="4677"/>
          <w:tab w:val="right" w:pos="9355"/>
        </w:tabs>
        <w:spacing w:after="0" w:line="240" w:lineRule="auto"/>
        <w:ind w:right="-710"/>
        <w:rPr>
          <w:rFonts w:ascii="Times New Roman" w:eastAsia="Calibri" w:hAnsi="Times New Roman" w:cs="Times New Roman"/>
          <w:b/>
          <w:sz w:val="28"/>
          <w:szCs w:val="28"/>
        </w:rPr>
      </w:pPr>
      <w:r w:rsidRPr="0097364E">
        <w:rPr>
          <w:rFonts w:ascii="Times New Roman" w:eastAsia="Calibri" w:hAnsi="Times New Roman" w:cs="Times New Roman"/>
          <w:b/>
          <w:sz w:val="28"/>
          <w:szCs w:val="28"/>
        </w:rPr>
        <w:t xml:space="preserve">ВПР  по географии 10б и 10 в классов </w:t>
      </w:r>
      <w:proofErr w:type="gramStart"/>
      <w:r w:rsidRPr="0097364E">
        <w:rPr>
          <w:rFonts w:ascii="Times New Roman" w:eastAsia="Calibri" w:hAnsi="Times New Roman" w:cs="Times New Roman"/>
          <w:b/>
          <w:sz w:val="28"/>
          <w:szCs w:val="28"/>
        </w:rPr>
        <w:t xml:space="preserve">(  </w:t>
      </w:r>
      <w:proofErr w:type="gramEnd"/>
      <w:r w:rsidRPr="0097364E">
        <w:rPr>
          <w:rFonts w:ascii="Times New Roman" w:eastAsia="Calibri" w:hAnsi="Times New Roman" w:cs="Times New Roman"/>
          <w:b/>
          <w:sz w:val="28"/>
          <w:szCs w:val="28"/>
        </w:rPr>
        <w:t xml:space="preserve">дата проведения 5 марта 2020 года) </w:t>
      </w:r>
    </w:p>
    <w:p w:rsidR="0097364E" w:rsidRPr="0097364E" w:rsidRDefault="0097364E" w:rsidP="0097364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3"/>
        <w:gridCol w:w="688"/>
        <w:gridCol w:w="636"/>
        <w:gridCol w:w="790"/>
        <w:gridCol w:w="1134"/>
        <w:gridCol w:w="1560"/>
        <w:gridCol w:w="1984"/>
      </w:tblGrid>
      <w:tr w:rsidR="0097364E" w:rsidRPr="00067131" w:rsidTr="00306400">
        <w:tc>
          <w:tcPr>
            <w:tcW w:w="1963" w:type="dxa"/>
          </w:tcPr>
          <w:p w:rsidR="0097364E" w:rsidRPr="00067131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131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  <w:proofErr w:type="gramStart"/>
            <w:r w:rsidRPr="000671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/В</w:t>
            </w:r>
            <w:proofErr w:type="gramEnd"/>
            <w:r w:rsidRPr="000671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сего писало </w:t>
            </w:r>
          </w:p>
        </w:tc>
        <w:tc>
          <w:tcPr>
            <w:tcW w:w="688" w:type="dxa"/>
          </w:tcPr>
          <w:p w:rsidR="0097364E" w:rsidRPr="00067131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131">
              <w:rPr>
                <w:rFonts w:ascii="Times New Roman" w:eastAsia="Calibri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636" w:type="dxa"/>
          </w:tcPr>
          <w:p w:rsidR="0097364E" w:rsidRPr="00067131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131">
              <w:rPr>
                <w:rFonts w:ascii="Times New Roman" w:eastAsia="Calibri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90" w:type="dxa"/>
          </w:tcPr>
          <w:p w:rsidR="0097364E" w:rsidRPr="00067131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131">
              <w:rPr>
                <w:rFonts w:ascii="Times New Roman" w:eastAsia="Calibri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134" w:type="dxa"/>
          </w:tcPr>
          <w:p w:rsidR="0097364E" w:rsidRPr="00067131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131">
              <w:rPr>
                <w:rFonts w:ascii="Times New Roman" w:eastAsia="Calibri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560" w:type="dxa"/>
          </w:tcPr>
          <w:p w:rsidR="0097364E" w:rsidRPr="00067131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131">
              <w:rPr>
                <w:rFonts w:ascii="Times New Roman" w:eastAsia="Calibri" w:hAnsi="Times New Roman" w:cs="Times New Roman"/>
                <w:sz w:val="28"/>
                <w:szCs w:val="28"/>
              </w:rPr>
              <w:t>Об-</w:t>
            </w:r>
            <w:proofErr w:type="spellStart"/>
            <w:r w:rsidRPr="00067131">
              <w:rPr>
                <w:rFonts w:ascii="Times New Roman" w:eastAsia="Calibri" w:hAnsi="Times New Roman" w:cs="Times New Roman"/>
                <w:sz w:val="28"/>
                <w:szCs w:val="28"/>
              </w:rPr>
              <w:t>ть</w:t>
            </w:r>
            <w:proofErr w:type="spellEnd"/>
          </w:p>
        </w:tc>
        <w:tc>
          <w:tcPr>
            <w:tcW w:w="1984" w:type="dxa"/>
          </w:tcPr>
          <w:p w:rsidR="0097364E" w:rsidRPr="00067131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131">
              <w:rPr>
                <w:rFonts w:ascii="Times New Roman" w:eastAsia="Calibri" w:hAnsi="Times New Roman" w:cs="Times New Roman"/>
                <w:sz w:val="28"/>
                <w:szCs w:val="28"/>
              </w:rPr>
              <w:t>Качество</w:t>
            </w:r>
          </w:p>
        </w:tc>
      </w:tr>
      <w:tr w:rsidR="0097364E" w:rsidRPr="00067131" w:rsidTr="00306400">
        <w:tc>
          <w:tcPr>
            <w:tcW w:w="1963" w:type="dxa"/>
          </w:tcPr>
          <w:p w:rsidR="0097364E" w:rsidRPr="00067131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131">
              <w:rPr>
                <w:rFonts w:ascii="Times New Roman" w:eastAsia="Calibri" w:hAnsi="Times New Roman" w:cs="Times New Roman"/>
                <w:sz w:val="28"/>
                <w:szCs w:val="28"/>
              </w:rPr>
              <w:t>10б-15</w:t>
            </w:r>
          </w:p>
        </w:tc>
        <w:tc>
          <w:tcPr>
            <w:tcW w:w="688" w:type="dxa"/>
          </w:tcPr>
          <w:p w:rsidR="0097364E" w:rsidRPr="00067131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13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7364E" w:rsidRPr="00067131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13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0" w:type="dxa"/>
          </w:tcPr>
          <w:p w:rsidR="0097364E" w:rsidRPr="00067131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13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7364E" w:rsidRPr="00067131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13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97364E" w:rsidRPr="00067131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131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84" w:type="dxa"/>
          </w:tcPr>
          <w:p w:rsidR="0097364E" w:rsidRPr="00067131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131">
              <w:rPr>
                <w:rFonts w:ascii="Times New Roman" w:eastAsia="Calibri" w:hAnsi="Times New Roman" w:cs="Times New Roman"/>
                <w:sz w:val="28"/>
                <w:szCs w:val="28"/>
              </w:rPr>
              <w:t>80%</w:t>
            </w:r>
          </w:p>
        </w:tc>
      </w:tr>
      <w:tr w:rsidR="0097364E" w:rsidRPr="00067131" w:rsidTr="00306400">
        <w:tc>
          <w:tcPr>
            <w:tcW w:w="1963" w:type="dxa"/>
          </w:tcPr>
          <w:p w:rsidR="0097364E" w:rsidRPr="00067131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131">
              <w:rPr>
                <w:rFonts w:ascii="Times New Roman" w:eastAsia="Calibri" w:hAnsi="Times New Roman" w:cs="Times New Roman"/>
                <w:sz w:val="28"/>
                <w:szCs w:val="28"/>
              </w:rPr>
              <w:t>10в-12</w:t>
            </w:r>
          </w:p>
        </w:tc>
        <w:tc>
          <w:tcPr>
            <w:tcW w:w="688" w:type="dxa"/>
          </w:tcPr>
          <w:p w:rsidR="0097364E" w:rsidRPr="00067131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13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7364E" w:rsidRPr="00067131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13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0" w:type="dxa"/>
          </w:tcPr>
          <w:p w:rsidR="0097364E" w:rsidRPr="00067131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13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7364E" w:rsidRPr="00067131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13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97364E" w:rsidRPr="00067131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131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84" w:type="dxa"/>
          </w:tcPr>
          <w:p w:rsidR="0097364E" w:rsidRPr="00067131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131">
              <w:rPr>
                <w:rFonts w:ascii="Times New Roman" w:eastAsia="Calibri" w:hAnsi="Times New Roman" w:cs="Times New Roman"/>
                <w:sz w:val="28"/>
                <w:szCs w:val="28"/>
              </w:rPr>
              <w:t>91,6%</w:t>
            </w:r>
          </w:p>
        </w:tc>
      </w:tr>
    </w:tbl>
    <w:p w:rsidR="0097364E" w:rsidRPr="00067131" w:rsidRDefault="0097364E" w:rsidP="0097364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7364E" w:rsidRPr="00067131" w:rsidRDefault="0097364E" w:rsidP="009736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67131">
        <w:rPr>
          <w:rFonts w:ascii="Times New Roman" w:eastAsia="Calibri" w:hAnsi="Times New Roman" w:cs="Times New Roman"/>
          <w:sz w:val="28"/>
          <w:szCs w:val="28"/>
        </w:rPr>
        <w:t xml:space="preserve">На основании приказа Управления образования № 76 от 10 февраля 2020 года в целях изучения уровня преподавания башкирского языка как государственного языка Республики Башкортостан 5 марта была проведена диагностика уровня </w:t>
      </w:r>
      <w:proofErr w:type="spellStart"/>
      <w:r w:rsidRPr="00067131">
        <w:rPr>
          <w:rFonts w:ascii="Times New Roman" w:eastAsia="Calibri" w:hAnsi="Times New Roman" w:cs="Times New Roman"/>
          <w:sz w:val="28"/>
          <w:szCs w:val="28"/>
        </w:rPr>
        <w:t>обученности</w:t>
      </w:r>
      <w:proofErr w:type="spellEnd"/>
      <w:r w:rsidRPr="00067131">
        <w:rPr>
          <w:rFonts w:ascii="Times New Roman" w:eastAsia="Calibri" w:hAnsi="Times New Roman" w:cs="Times New Roman"/>
          <w:sz w:val="28"/>
          <w:szCs w:val="28"/>
        </w:rPr>
        <w:t xml:space="preserve">  обучающихся по башкирскому языку в 8-х классах.</w:t>
      </w:r>
    </w:p>
    <w:p w:rsidR="0097364E" w:rsidRPr="0097364E" w:rsidRDefault="0097364E" w:rsidP="009736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364E">
        <w:rPr>
          <w:rFonts w:ascii="Times New Roman" w:eastAsia="Calibri" w:hAnsi="Times New Roman" w:cs="Times New Roman"/>
          <w:b/>
          <w:sz w:val="28"/>
          <w:szCs w:val="28"/>
        </w:rPr>
        <w:t xml:space="preserve">РДР по башкирскому языку </w:t>
      </w:r>
      <w:proofErr w:type="gramStart"/>
      <w:r w:rsidRPr="0097364E"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gramEnd"/>
      <w:r w:rsidRPr="0097364E">
        <w:rPr>
          <w:rFonts w:ascii="Times New Roman" w:eastAsia="Calibri" w:hAnsi="Times New Roman" w:cs="Times New Roman"/>
          <w:b/>
          <w:sz w:val="28"/>
          <w:szCs w:val="28"/>
        </w:rPr>
        <w:t>государственный ) в 8-х классах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3"/>
        <w:gridCol w:w="688"/>
        <w:gridCol w:w="636"/>
        <w:gridCol w:w="790"/>
        <w:gridCol w:w="1134"/>
        <w:gridCol w:w="1560"/>
        <w:gridCol w:w="1984"/>
      </w:tblGrid>
      <w:tr w:rsidR="0097364E" w:rsidRPr="00067131" w:rsidTr="00306400">
        <w:tc>
          <w:tcPr>
            <w:tcW w:w="1963" w:type="dxa"/>
          </w:tcPr>
          <w:p w:rsidR="0097364E" w:rsidRPr="00067131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131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  <w:proofErr w:type="gramStart"/>
            <w:r w:rsidRPr="000671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/В</w:t>
            </w:r>
            <w:proofErr w:type="gramEnd"/>
            <w:r w:rsidRPr="000671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сего писало </w:t>
            </w:r>
          </w:p>
        </w:tc>
        <w:tc>
          <w:tcPr>
            <w:tcW w:w="688" w:type="dxa"/>
          </w:tcPr>
          <w:p w:rsidR="0097364E" w:rsidRPr="00067131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131">
              <w:rPr>
                <w:rFonts w:ascii="Times New Roman" w:eastAsia="Calibri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636" w:type="dxa"/>
          </w:tcPr>
          <w:p w:rsidR="0097364E" w:rsidRPr="00067131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131">
              <w:rPr>
                <w:rFonts w:ascii="Times New Roman" w:eastAsia="Calibri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90" w:type="dxa"/>
          </w:tcPr>
          <w:p w:rsidR="0097364E" w:rsidRPr="00067131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131">
              <w:rPr>
                <w:rFonts w:ascii="Times New Roman" w:eastAsia="Calibri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134" w:type="dxa"/>
          </w:tcPr>
          <w:p w:rsidR="0097364E" w:rsidRPr="00067131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131">
              <w:rPr>
                <w:rFonts w:ascii="Times New Roman" w:eastAsia="Calibri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560" w:type="dxa"/>
          </w:tcPr>
          <w:p w:rsidR="0097364E" w:rsidRPr="00067131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131">
              <w:rPr>
                <w:rFonts w:ascii="Times New Roman" w:eastAsia="Calibri" w:hAnsi="Times New Roman" w:cs="Times New Roman"/>
                <w:sz w:val="28"/>
                <w:szCs w:val="28"/>
              </w:rPr>
              <w:t>Об-</w:t>
            </w:r>
            <w:proofErr w:type="spellStart"/>
            <w:r w:rsidRPr="00067131">
              <w:rPr>
                <w:rFonts w:ascii="Times New Roman" w:eastAsia="Calibri" w:hAnsi="Times New Roman" w:cs="Times New Roman"/>
                <w:sz w:val="28"/>
                <w:szCs w:val="28"/>
              </w:rPr>
              <w:t>ть</w:t>
            </w:r>
            <w:proofErr w:type="spellEnd"/>
          </w:p>
        </w:tc>
        <w:tc>
          <w:tcPr>
            <w:tcW w:w="1984" w:type="dxa"/>
          </w:tcPr>
          <w:p w:rsidR="0097364E" w:rsidRPr="00067131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131">
              <w:rPr>
                <w:rFonts w:ascii="Times New Roman" w:eastAsia="Calibri" w:hAnsi="Times New Roman" w:cs="Times New Roman"/>
                <w:sz w:val="28"/>
                <w:szCs w:val="28"/>
              </w:rPr>
              <w:t>Качество</w:t>
            </w:r>
          </w:p>
        </w:tc>
      </w:tr>
      <w:tr w:rsidR="0097364E" w:rsidRPr="00067131" w:rsidTr="00306400">
        <w:tc>
          <w:tcPr>
            <w:tcW w:w="1963" w:type="dxa"/>
          </w:tcPr>
          <w:p w:rsidR="0097364E" w:rsidRPr="00067131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1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25</w:t>
            </w:r>
          </w:p>
        </w:tc>
        <w:tc>
          <w:tcPr>
            <w:tcW w:w="688" w:type="dxa"/>
          </w:tcPr>
          <w:p w:rsidR="0097364E" w:rsidRPr="00067131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13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7364E" w:rsidRPr="00067131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13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0" w:type="dxa"/>
          </w:tcPr>
          <w:p w:rsidR="0097364E" w:rsidRPr="00067131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13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7364E" w:rsidRPr="00067131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13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97364E" w:rsidRPr="00067131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131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84" w:type="dxa"/>
          </w:tcPr>
          <w:p w:rsidR="0097364E" w:rsidRPr="00067131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131">
              <w:rPr>
                <w:rFonts w:ascii="Times New Roman" w:eastAsia="Calibri" w:hAnsi="Times New Roman" w:cs="Times New Roman"/>
                <w:sz w:val="28"/>
                <w:szCs w:val="28"/>
              </w:rPr>
              <w:t>64%</w:t>
            </w:r>
          </w:p>
        </w:tc>
      </w:tr>
    </w:tbl>
    <w:p w:rsidR="0097364E" w:rsidRPr="00067131" w:rsidRDefault="0097364E" w:rsidP="0097364E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7364E" w:rsidRDefault="0097364E" w:rsidP="0097364E">
      <w:pPr>
        <w:spacing w:after="160" w:line="259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>Остальные ВПР и РДР перенесены на осень 2020 года в связи с переходом на дистанционное обучение</w:t>
      </w:r>
    </w:p>
    <w:p w:rsidR="0097364E" w:rsidRPr="00FA4D28" w:rsidRDefault="0097364E" w:rsidP="0097364E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 ГИА-9 </w:t>
      </w:r>
      <w:r w:rsidRPr="00FA4D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A4D28">
        <w:rPr>
          <w:rFonts w:ascii="Times New Roman" w:eastAsia="Calibri" w:hAnsi="Times New Roman" w:cs="Times New Roman"/>
          <w:color w:val="000000"/>
          <w:sz w:val="28"/>
          <w:szCs w:val="28"/>
        </w:rPr>
        <w:t>проведена</w:t>
      </w:r>
      <w:proofErr w:type="gramEnd"/>
      <w:r w:rsidRPr="00FA4D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форме промежуточной аттестации.</w:t>
      </w:r>
    </w:p>
    <w:p w:rsidR="0097364E" w:rsidRPr="00FA4D28" w:rsidRDefault="0097364E" w:rsidP="0097364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  <w:sz w:val="28"/>
        </w:rPr>
      </w:pPr>
      <w:r w:rsidRPr="00FA4D28">
        <w:rPr>
          <w:rFonts w:ascii="Times New Roman" w:eastAsia="Calibri" w:hAnsi="Times New Roman" w:cs="Times New Roman"/>
          <w:color w:val="000000"/>
          <w:spacing w:val="-1"/>
          <w:sz w:val="28"/>
        </w:rPr>
        <w:t xml:space="preserve">Русский язык </w:t>
      </w:r>
    </w:p>
    <w:tbl>
      <w:tblPr>
        <w:tblStyle w:val="a3"/>
        <w:tblW w:w="10079" w:type="dxa"/>
        <w:jc w:val="center"/>
        <w:tblLayout w:type="fixed"/>
        <w:tblLook w:val="04A0" w:firstRow="1" w:lastRow="0" w:firstColumn="1" w:lastColumn="0" w:noHBand="0" w:noVBand="1"/>
      </w:tblPr>
      <w:tblGrid>
        <w:gridCol w:w="980"/>
        <w:gridCol w:w="1016"/>
        <w:gridCol w:w="1107"/>
        <w:gridCol w:w="550"/>
        <w:gridCol w:w="592"/>
        <w:gridCol w:w="592"/>
        <w:gridCol w:w="546"/>
        <w:gridCol w:w="1166"/>
        <w:gridCol w:w="1196"/>
        <w:gridCol w:w="2334"/>
      </w:tblGrid>
      <w:tr w:rsidR="0097364E" w:rsidRPr="00FA4D28" w:rsidTr="00306400">
        <w:trPr>
          <w:jc w:val="center"/>
        </w:trPr>
        <w:tc>
          <w:tcPr>
            <w:tcW w:w="980" w:type="dxa"/>
          </w:tcPr>
          <w:p w:rsidR="0097364E" w:rsidRPr="00FA4D28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016" w:type="dxa"/>
          </w:tcPr>
          <w:p w:rsidR="0097364E" w:rsidRPr="00FA4D28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107" w:type="dxa"/>
          </w:tcPr>
          <w:p w:rsidR="0097364E" w:rsidRPr="00FA4D28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Писали</w:t>
            </w:r>
          </w:p>
        </w:tc>
        <w:tc>
          <w:tcPr>
            <w:tcW w:w="550" w:type="dxa"/>
          </w:tcPr>
          <w:p w:rsidR="0097364E" w:rsidRPr="00FA4D28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2" w:type="dxa"/>
          </w:tcPr>
          <w:p w:rsidR="0097364E" w:rsidRPr="00FA4D28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2" w:type="dxa"/>
          </w:tcPr>
          <w:p w:rsidR="0097364E" w:rsidRPr="00FA4D28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6" w:type="dxa"/>
          </w:tcPr>
          <w:p w:rsidR="0097364E" w:rsidRPr="00FA4D28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6" w:type="dxa"/>
          </w:tcPr>
          <w:p w:rsidR="0097364E" w:rsidRPr="00FA4D28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Обучен</w:t>
            </w:r>
          </w:p>
          <w:p w:rsidR="0097364E" w:rsidRPr="00FA4D28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ность</w:t>
            </w:r>
            <w:proofErr w:type="spellEnd"/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96" w:type="dxa"/>
          </w:tcPr>
          <w:p w:rsidR="0097364E" w:rsidRPr="00FA4D28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Качест</w:t>
            </w:r>
            <w:proofErr w:type="spellEnd"/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-во</w:t>
            </w:r>
            <w:proofErr w:type="gramEnd"/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4" w:type="dxa"/>
          </w:tcPr>
          <w:p w:rsidR="0097364E" w:rsidRPr="00FA4D28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97364E" w:rsidRPr="00FA4D28" w:rsidTr="00306400">
        <w:trPr>
          <w:jc w:val="center"/>
        </w:trPr>
        <w:tc>
          <w:tcPr>
            <w:tcW w:w="980" w:type="dxa"/>
          </w:tcPr>
          <w:p w:rsidR="0097364E" w:rsidRPr="00FA4D28" w:rsidRDefault="0097364E" w:rsidP="003064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016" w:type="dxa"/>
          </w:tcPr>
          <w:p w:rsidR="0097364E" w:rsidRPr="00FA4D28" w:rsidRDefault="0097364E" w:rsidP="003064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07" w:type="dxa"/>
          </w:tcPr>
          <w:p w:rsidR="0097364E" w:rsidRPr="00FA4D28" w:rsidRDefault="0097364E" w:rsidP="003064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0" w:type="dxa"/>
          </w:tcPr>
          <w:p w:rsidR="0097364E" w:rsidRPr="00FA4D28" w:rsidRDefault="0097364E" w:rsidP="003064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2" w:type="dxa"/>
          </w:tcPr>
          <w:p w:rsidR="0097364E" w:rsidRPr="00FA4D28" w:rsidRDefault="0097364E" w:rsidP="003064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2" w:type="dxa"/>
          </w:tcPr>
          <w:p w:rsidR="0097364E" w:rsidRPr="00FA4D28" w:rsidRDefault="0097364E" w:rsidP="003064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6" w:type="dxa"/>
          </w:tcPr>
          <w:p w:rsidR="0097364E" w:rsidRPr="00FA4D28" w:rsidRDefault="0097364E" w:rsidP="003064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6" w:type="dxa"/>
          </w:tcPr>
          <w:p w:rsidR="0097364E" w:rsidRPr="00FA4D28" w:rsidRDefault="0097364E" w:rsidP="003064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96" w:type="dxa"/>
          </w:tcPr>
          <w:p w:rsidR="0097364E" w:rsidRPr="00FA4D28" w:rsidRDefault="0097364E" w:rsidP="003064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78%</w:t>
            </w:r>
          </w:p>
        </w:tc>
        <w:tc>
          <w:tcPr>
            <w:tcW w:w="2334" w:type="dxa"/>
          </w:tcPr>
          <w:p w:rsidR="0097364E" w:rsidRPr="00FA4D28" w:rsidRDefault="0097364E" w:rsidP="003064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Васикова</w:t>
            </w:r>
            <w:proofErr w:type="spellEnd"/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Э.Р.</w:t>
            </w:r>
          </w:p>
        </w:tc>
      </w:tr>
      <w:tr w:rsidR="0097364E" w:rsidRPr="00FA4D28" w:rsidTr="00306400">
        <w:trPr>
          <w:jc w:val="center"/>
        </w:trPr>
        <w:tc>
          <w:tcPr>
            <w:tcW w:w="980" w:type="dxa"/>
          </w:tcPr>
          <w:p w:rsidR="0097364E" w:rsidRPr="00FA4D28" w:rsidRDefault="0097364E" w:rsidP="003064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016" w:type="dxa"/>
          </w:tcPr>
          <w:p w:rsidR="0097364E" w:rsidRPr="00FA4D28" w:rsidRDefault="0097364E" w:rsidP="003064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07" w:type="dxa"/>
          </w:tcPr>
          <w:p w:rsidR="0097364E" w:rsidRPr="00FA4D28" w:rsidRDefault="0097364E" w:rsidP="003064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0" w:type="dxa"/>
          </w:tcPr>
          <w:p w:rsidR="0097364E" w:rsidRPr="00FA4D28" w:rsidRDefault="0097364E" w:rsidP="003064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2" w:type="dxa"/>
          </w:tcPr>
          <w:p w:rsidR="0097364E" w:rsidRPr="00FA4D28" w:rsidRDefault="0097364E" w:rsidP="003064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2" w:type="dxa"/>
          </w:tcPr>
          <w:p w:rsidR="0097364E" w:rsidRPr="00FA4D28" w:rsidRDefault="0097364E" w:rsidP="003064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6" w:type="dxa"/>
          </w:tcPr>
          <w:p w:rsidR="0097364E" w:rsidRPr="00FA4D28" w:rsidRDefault="0097364E" w:rsidP="003064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6" w:type="dxa"/>
          </w:tcPr>
          <w:p w:rsidR="0097364E" w:rsidRPr="00FA4D28" w:rsidRDefault="0097364E" w:rsidP="003064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96" w:type="dxa"/>
          </w:tcPr>
          <w:p w:rsidR="0097364E" w:rsidRPr="00FA4D28" w:rsidRDefault="0097364E" w:rsidP="003064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87%</w:t>
            </w:r>
          </w:p>
        </w:tc>
        <w:tc>
          <w:tcPr>
            <w:tcW w:w="2334" w:type="dxa"/>
          </w:tcPr>
          <w:p w:rsidR="0097364E" w:rsidRPr="00FA4D28" w:rsidRDefault="0097364E" w:rsidP="003064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Прохорова Н.В.</w:t>
            </w:r>
          </w:p>
        </w:tc>
      </w:tr>
      <w:tr w:rsidR="0097364E" w:rsidRPr="00FA4D28" w:rsidTr="00306400">
        <w:trPr>
          <w:jc w:val="center"/>
        </w:trPr>
        <w:tc>
          <w:tcPr>
            <w:tcW w:w="980" w:type="dxa"/>
          </w:tcPr>
          <w:p w:rsidR="0097364E" w:rsidRPr="00FA4D28" w:rsidRDefault="0097364E" w:rsidP="003064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016" w:type="dxa"/>
          </w:tcPr>
          <w:p w:rsidR="0097364E" w:rsidRPr="00FA4D28" w:rsidRDefault="0097364E" w:rsidP="003064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07" w:type="dxa"/>
          </w:tcPr>
          <w:p w:rsidR="0097364E" w:rsidRPr="00FA4D28" w:rsidRDefault="0097364E" w:rsidP="003064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0" w:type="dxa"/>
          </w:tcPr>
          <w:p w:rsidR="0097364E" w:rsidRPr="00FA4D28" w:rsidRDefault="0097364E" w:rsidP="003064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2" w:type="dxa"/>
          </w:tcPr>
          <w:p w:rsidR="0097364E" w:rsidRPr="00FA4D28" w:rsidRDefault="0097364E" w:rsidP="003064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2" w:type="dxa"/>
          </w:tcPr>
          <w:p w:rsidR="0097364E" w:rsidRPr="00FA4D28" w:rsidRDefault="0097364E" w:rsidP="003064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6" w:type="dxa"/>
          </w:tcPr>
          <w:p w:rsidR="0097364E" w:rsidRPr="00FA4D28" w:rsidRDefault="0097364E" w:rsidP="003064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6" w:type="dxa"/>
          </w:tcPr>
          <w:p w:rsidR="0097364E" w:rsidRPr="00FA4D28" w:rsidRDefault="0097364E" w:rsidP="003064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96" w:type="dxa"/>
          </w:tcPr>
          <w:p w:rsidR="0097364E" w:rsidRPr="00FA4D28" w:rsidRDefault="0097364E" w:rsidP="003064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2334" w:type="dxa"/>
          </w:tcPr>
          <w:p w:rsidR="0097364E" w:rsidRPr="00FA4D28" w:rsidRDefault="0097364E" w:rsidP="003064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Садыкова В.А.</w:t>
            </w:r>
          </w:p>
        </w:tc>
      </w:tr>
      <w:tr w:rsidR="0097364E" w:rsidRPr="00FA4D28" w:rsidTr="00306400">
        <w:trPr>
          <w:jc w:val="center"/>
        </w:trPr>
        <w:tc>
          <w:tcPr>
            <w:tcW w:w="980" w:type="dxa"/>
          </w:tcPr>
          <w:p w:rsidR="0097364E" w:rsidRPr="00FA4D28" w:rsidRDefault="0097364E" w:rsidP="003064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1016" w:type="dxa"/>
          </w:tcPr>
          <w:p w:rsidR="0097364E" w:rsidRPr="00FA4D28" w:rsidRDefault="0097364E" w:rsidP="003064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07" w:type="dxa"/>
          </w:tcPr>
          <w:p w:rsidR="0097364E" w:rsidRPr="00FA4D28" w:rsidRDefault="0097364E" w:rsidP="003064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0" w:type="dxa"/>
          </w:tcPr>
          <w:p w:rsidR="0097364E" w:rsidRPr="00FA4D28" w:rsidRDefault="0097364E" w:rsidP="003064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2" w:type="dxa"/>
          </w:tcPr>
          <w:p w:rsidR="0097364E" w:rsidRPr="00FA4D28" w:rsidRDefault="0097364E" w:rsidP="003064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2" w:type="dxa"/>
          </w:tcPr>
          <w:p w:rsidR="0097364E" w:rsidRPr="00FA4D28" w:rsidRDefault="0097364E" w:rsidP="003064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6" w:type="dxa"/>
          </w:tcPr>
          <w:p w:rsidR="0097364E" w:rsidRPr="00FA4D28" w:rsidRDefault="0097364E" w:rsidP="003064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6" w:type="dxa"/>
          </w:tcPr>
          <w:p w:rsidR="0097364E" w:rsidRPr="00FA4D28" w:rsidRDefault="0097364E" w:rsidP="003064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96" w:type="dxa"/>
          </w:tcPr>
          <w:p w:rsidR="0097364E" w:rsidRPr="00FA4D28" w:rsidRDefault="0097364E" w:rsidP="003064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60,8%</w:t>
            </w:r>
          </w:p>
        </w:tc>
        <w:tc>
          <w:tcPr>
            <w:tcW w:w="2334" w:type="dxa"/>
          </w:tcPr>
          <w:p w:rsidR="0097364E" w:rsidRPr="00FA4D28" w:rsidRDefault="0097364E" w:rsidP="003064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Мухаметова</w:t>
            </w:r>
            <w:proofErr w:type="spellEnd"/>
          </w:p>
          <w:p w:rsidR="0097364E" w:rsidRPr="00FA4D28" w:rsidRDefault="0097364E" w:rsidP="003064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Х.Г.</w:t>
            </w:r>
          </w:p>
        </w:tc>
      </w:tr>
      <w:tr w:rsidR="0097364E" w:rsidRPr="00FA4D28" w:rsidTr="00306400">
        <w:trPr>
          <w:jc w:val="center"/>
        </w:trPr>
        <w:tc>
          <w:tcPr>
            <w:tcW w:w="980" w:type="dxa"/>
          </w:tcPr>
          <w:p w:rsidR="0097364E" w:rsidRPr="00FA4D28" w:rsidRDefault="0097364E" w:rsidP="003064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9д</w:t>
            </w:r>
          </w:p>
        </w:tc>
        <w:tc>
          <w:tcPr>
            <w:tcW w:w="1016" w:type="dxa"/>
          </w:tcPr>
          <w:p w:rsidR="0097364E" w:rsidRPr="00FA4D28" w:rsidRDefault="0097364E" w:rsidP="003064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07" w:type="dxa"/>
          </w:tcPr>
          <w:p w:rsidR="0097364E" w:rsidRPr="00FA4D28" w:rsidRDefault="0097364E" w:rsidP="003064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0" w:type="dxa"/>
          </w:tcPr>
          <w:p w:rsidR="0097364E" w:rsidRPr="00FA4D28" w:rsidRDefault="0097364E" w:rsidP="003064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97364E" w:rsidRPr="00FA4D28" w:rsidRDefault="0097364E" w:rsidP="003064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2" w:type="dxa"/>
          </w:tcPr>
          <w:p w:rsidR="0097364E" w:rsidRPr="00FA4D28" w:rsidRDefault="0097364E" w:rsidP="003064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6" w:type="dxa"/>
          </w:tcPr>
          <w:p w:rsidR="0097364E" w:rsidRPr="00FA4D28" w:rsidRDefault="0097364E" w:rsidP="003064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6" w:type="dxa"/>
          </w:tcPr>
          <w:p w:rsidR="0097364E" w:rsidRPr="00FA4D28" w:rsidRDefault="0097364E" w:rsidP="003064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96" w:type="dxa"/>
          </w:tcPr>
          <w:p w:rsidR="0097364E" w:rsidRPr="00FA4D28" w:rsidRDefault="0097364E" w:rsidP="003064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2334" w:type="dxa"/>
          </w:tcPr>
          <w:p w:rsidR="0097364E" w:rsidRPr="00FA4D28" w:rsidRDefault="0097364E" w:rsidP="003064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Яфаева</w:t>
            </w:r>
            <w:proofErr w:type="spellEnd"/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Э.Р.</w:t>
            </w:r>
          </w:p>
        </w:tc>
      </w:tr>
      <w:tr w:rsidR="0097364E" w:rsidRPr="00FA4D28" w:rsidTr="00306400">
        <w:trPr>
          <w:jc w:val="center"/>
        </w:trPr>
        <w:tc>
          <w:tcPr>
            <w:tcW w:w="980" w:type="dxa"/>
          </w:tcPr>
          <w:p w:rsidR="0097364E" w:rsidRPr="00FA4D28" w:rsidRDefault="0097364E" w:rsidP="00306400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016" w:type="dxa"/>
          </w:tcPr>
          <w:p w:rsidR="0097364E" w:rsidRPr="00FA4D28" w:rsidRDefault="0097364E" w:rsidP="00306400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128</w:t>
            </w:r>
          </w:p>
        </w:tc>
        <w:tc>
          <w:tcPr>
            <w:tcW w:w="1107" w:type="dxa"/>
          </w:tcPr>
          <w:p w:rsidR="0097364E" w:rsidRPr="00FA4D28" w:rsidRDefault="0097364E" w:rsidP="00306400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127</w:t>
            </w:r>
          </w:p>
        </w:tc>
        <w:tc>
          <w:tcPr>
            <w:tcW w:w="550" w:type="dxa"/>
          </w:tcPr>
          <w:p w:rsidR="0097364E" w:rsidRPr="00FA4D28" w:rsidRDefault="0097364E" w:rsidP="00306400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592" w:type="dxa"/>
          </w:tcPr>
          <w:p w:rsidR="0097364E" w:rsidRPr="00FA4D28" w:rsidRDefault="0097364E" w:rsidP="00306400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592" w:type="dxa"/>
          </w:tcPr>
          <w:p w:rsidR="0097364E" w:rsidRPr="00FA4D28" w:rsidRDefault="0097364E" w:rsidP="00306400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546" w:type="dxa"/>
          </w:tcPr>
          <w:p w:rsidR="0097364E" w:rsidRPr="00FA4D28" w:rsidRDefault="0097364E" w:rsidP="00306400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66" w:type="dxa"/>
          </w:tcPr>
          <w:p w:rsidR="0097364E" w:rsidRPr="00FA4D28" w:rsidRDefault="0097364E" w:rsidP="00306400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196" w:type="dxa"/>
          </w:tcPr>
          <w:p w:rsidR="0097364E" w:rsidRPr="00FA4D28" w:rsidRDefault="0097364E" w:rsidP="00306400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77,1%</w:t>
            </w:r>
          </w:p>
        </w:tc>
        <w:tc>
          <w:tcPr>
            <w:tcW w:w="2334" w:type="dxa"/>
          </w:tcPr>
          <w:p w:rsidR="0097364E" w:rsidRPr="00FA4D28" w:rsidRDefault="0097364E" w:rsidP="00306400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7364E" w:rsidRDefault="0097364E" w:rsidP="0097364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364E" w:rsidRPr="00FA4D28" w:rsidRDefault="0097364E" w:rsidP="0097364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4D28">
        <w:rPr>
          <w:rFonts w:ascii="Times New Roman" w:eastAsia="Calibri" w:hAnsi="Times New Roman" w:cs="Times New Roman"/>
          <w:color w:val="000000"/>
          <w:sz w:val="28"/>
          <w:szCs w:val="28"/>
        </w:rPr>
        <w:t>Математика</w:t>
      </w:r>
    </w:p>
    <w:p w:rsidR="0097364E" w:rsidRPr="00FA4D28" w:rsidRDefault="0097364E" w:rsidP="0097364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980"/>
        <w:gridCol w:w="802"/>
        <w:gridCol w:w="1116"/>
        <w:gridCol w:w="519"/>
        <w:gridCol w:w="569"/>
        <w:gridCol w:w="619"/>
        <w:gridCol w:w="528"/>
        <w:gridCol w:w="1780"/>
        <w:gridCol w:w="1503"/>
        <w:gridCol w:w="1791"/>
      </w:tblGrid>
      <w:tr w:rsidR="0097364E" w:rsidRPr="00FA4D28" w:rsidTr="00306400">
        <w:tc>
          <w:tcPr>
            <w:tcW w:w="554" w:type="dxa"/>
          </w:tcPr>
          <w:p w:rsidR="0097364E" w:rsidRPr="00FA4D28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813" w:type="dxa"/>
          </w:tcPr>
          <w:p w:rsidR="0097364E" w:rsidRPr="00FA4D28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120" w:type="dxa"/>
          </w:tcPr>
          <w:p w:rsidR="0097364E" w:rsidRPr="00FA4D28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Писали</w:t>
            </w:r>
          </w:p>
        </w:tc>
        <w:tc>
          <w:tcPr>
            <w:tcW w:w="529" w:type="dxa"/>
          </w:tcPr>
          <w:p w:rsidR="0097364E" w:rsidRPr="00FA4D28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0" w:type="dxa"/>
          </w:tcPr>
          <w:p w:rsidR="0097364E" w:rsidRPr="00FA4D28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0" w:type="dxa"/>
          </w:tcPr>
          <w:p w:rsidR="0097364E" w:rsidRPr="00FA4D28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0" w:type="dxa"/>
          </w:tcPr>
          <w:p w:rsidR="0097364E" w:rsidRPr="00FA4D28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0" w:type="dxa"/>
          </w:tcPr>
          <w:p w:rsidR="0097364E" w:rsidRPr="00FA4D28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Обученность</w:t>
            </w:r>
            <w:proofErr w:type="spellEnd"/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82" w:type="dxa"/>
          </w:tcPr>
          <w:p w:rsidR="0097364E" w:rsidRPr="00FA4D28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Качество </w:t>
            </w:r>
          </w:p>
        </w:tc>
        <w:tc>
          <w:tcPr>
            <w:tcW w:w="1959" w:type="dxa"/>
          </w:tcPr>
          <w:p w:rsidR="0097364E" w:rsidRPr="00FA4D28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97364E" w:rsidRPr="00FA4D28" w:rsidTr="00306400">
        <w:tc>
          <w:tcPr>
            <w:tcW w:w="554" w:type="dxa"/>
          </w:tcPr>
          <w:p w:rsidR="0097364E" w:rsidRPr="00FA4D28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813" w:type="dxa"/>
          </w:tcPr>
          <w:p w:rsidR="0097364E" w:rsidRPr="00FA4D28" w:rsidRDefault="0097364E" w:rsidP="003064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20" w:type="dxa"/>
          </w:tcPr>
          <w:p w:rsidR="0097364E" w:rsidRPr="00FA4D28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9" w:type="dxa"/>
          </w:tcPr>
          <w:p w:rsidR="0097364E" w:rsidRPr="00FA4D28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0" w:type="dxa"/>
          </w:tcPr>
          <w:p w:rsidR="0097364E" w:rsidRPr="00FA4D28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0" w:type="dxa"/>
          </w:tcPr>
          <w:p w:rsidR="0097364E" w:rsidRPr="00FA4D28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0" w:type="dxa"/>
          </w:tcPr>
          <w:p w:rsidR="0097364E" w:rsidRPr="00FA4D28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0" w:type="dxa"/>
          </w:tcPr>
          <w:p w:rsidR="0097364E" w:rsidRPr="00FA4D28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82" w:type="dxa"/>
          </w:tcPr>
          <w:p w:rsidR="0097364E" w:rsidRPr="00FA4D28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82,1%</w:t>
            </w:r>
          </w:p>
        </w:tc>
        <w:tc>
          <w:tcPr>
            <w:tcW w:w="1959" w:type="dxa"/>
          </w:tcPr>
          <w:p w:rsidR="0097364E" w:rsidRPr="00FA4D28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Чуманова</w:t>
            </w:r>
            <w:proofErr w:type="spellEnd"/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М.Ф.</w:t>
            </w:r>
          </w:p>
        </w:tc>
      </w:tr>
      <w:tr w:rsidR="0097364E" w:rsidRPr="00FA4D28" w:rsidTr="00306400">
        <w:tc>
          <w:tcPr>
            <w:tcW w:w="554" w:type="dxa"/>
          </w:tcPr>
          <w:p w:rsidR="0097364E" w:rsidRPr="00FA4D28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813" w:type="dxa"/>
          </w:tcPr>
          <w:p w:rsidR="0097364E" w:rsidRPr="00FA4D28" w:rsidRDefault="0097364E" w:rsidP="003064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20" w:type="dxa"/>
          </w:tcPr>
          <w:p w:rsidR="0097364E" w:rsidRPr="00FA4D28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9" w:type="dxa"/>
          </w:tcPr>
          <w:p w:rsidR="0097364E" w:rsidRPr="00FA4D28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0" w:type="dxa"/>
          </w:tcPr>
          <w:p w:rsidR="0097364E" w:rsidRPr="00FA4D28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70" w:type="dxa"/>
          </w:tcPr>
          <w:p w:rsidR="0097364E" w:rsidRPr="00FA4D28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0" w:type="dxa"/>
          </w:tcPr>
          <w:p w:rsidR="0097364E" w:rsidRPr="00FA4D28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0" w:type="dxa"/>
          </w:tcPr>
          <w:p w:rsidR="0097364E" w:rsidRPr="00FA4D28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82" w:type="dxa"/>
          </w:tcPr>
          <w:p w:rsidR="0097364E" w:rsidRPr="00FA4D28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92,3%</w:t>
            </w:r>
          </w:p>
        </w:tc>
        <w:tc>
          <w:tcPr>
            <w:tcW w:w="1959" w:type="dxa"/>
          </w:tcPr>
          <w:p w:rsidR="0097364E" w:rsidRPr="00FA4D28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Чуманова</w:t>
            </w:r>
            <w:proofErr w:type="spellEnd"/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М.Ф.</w:t>
            </w:r>
          </w:p>
        </w:tc>
      </w:tr>
      <w:tr w:rsidR="0097364E" w:rsidRPr="00FA4D28" w:rsidTr="00306400">
        <w:tc>
          <w:tcPr>
            <w:tcW w:w="554" w:type="dxa"/>
          </w:tcPr>
          <w:p w:rsidR="0097364E" w:rsidRPr="00FA4D28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813" w:type="dxa"/>
          </w:tcPr>
          <w:p w:rsidR="0097364E" w:rsidRPr="00FA4D28" w:rsidRDefault="0097364E" w:rsidP="003064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20" w:type="dxa"/>
          </w:tcPr>
          <w:p w:rsidR="0097364E" w:rsidRPr="00FA4D28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9" w:type="dxa"/>
          </w:tcPr>
          <w:p w:rsidR="0097364E" w:rsidRPr="00FA4D28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0" w:type="dxa"/>
          </w:tcPr>
          <w:p w:rsidR="0097364E" w:rsidRPr="00FA4D28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0" w:type="dxa"/>
          </w:tcPr>
          <w:p w:rsidR="0097364E" w:rsidRPr="00FA4D28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0" w:type="dxa"/>
          </w:tcPr>
          <w:p w:rsidR="0097364E" w:rsidRPr="00FA4D28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0" w:type="dxa"/>
          </w:tcPr>
          <w:p w:rsidR="0097364E" w:rsidRPr="00FA4D28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82" w:type="dxa"/>
          </w:tcPr>
          <w:p w:rsidR="0097364E" w:rsidRPr="00FA4D28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1959" w:type="dxa"/>
          </w:tcPr>
          <w:p w:rsidR="0097364E" w:rsidRPr="00FA4D28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Федорова Н.В.</w:t>
            </w:r>
          </w:p>
        </w:tc>
      </w:tr>
      <w:tr w:rsidR="0097364E" w:rsidRPr="00FA4D28" w:rsidTr="00306400">
        <w:tc>
          <w:tcPr>
            <w:tcW w:w="554" w:type="dxa"/>
          </w:tcPr>
          <w:p w:rsidR="0097364E" w:rsidRPr="00FA4D28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9г</w:t>
            </w:r>
          </w:p>
        </w:tc>
        <w:tc>
          <w:tcPr>
            <w:tcW w:w="813" w:type="dxa"/>
          </w:tcPr>
          <w:p w:rsidR="0097364E" w:rsidRPr="00FA4D28" w:rsidRDefault="0097364E" w:rsidP="003064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20" w:type="dxa"/>
          </w:tcPr>
          <w:p w:rsidR="0097364E" w:rsidRPr="00FA4D28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9" w:type="dxa"/>
          </w:tcPr>
          <w:p w:rsidR="0097364E" w:rsidRPr="00FA4D28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0" w:type="dxa"/>
          </w:tcPr>
          <w:p w:rsidR="0097364E" w:rsidRPr="00FA4D28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0" w:type="dxa"/>
          </w:tcPr>
          <w:p w:rsidR="0097364E" w:rsidRPr="00FA4D28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0" w:type="dxa"/>
          </w:tcPr>
          <w:p w:rsidR="0097364E" w:rsidRPr="00FA4D28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0" w:type="dxa"/>
          </w:tcPr>
          <w:p w:rsidR="0097364E" w:rsidRPr="00FA4D28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82" w:type="dxa"/>
          </w:tcPr>
          <w:p w:rsidR="0097364E" w:rsidRPr="00FA4D28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68%</w:t>
            </w:r>
          </w:p>
        </w:tc>
        <w:tc>
          <w:tcPr>
            <w:tcW w:w="1959" w:type="dxa"/>
          </w:tcPr>
          <w:p w:rsidR="0097364E" w:rsidRPr="00FA4D28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Бухалова</w:t>
            </w:r>
            <w:proofErr w:type="spellEnd"/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97364E" w:rsidRPr="00FA4D28" w:rsidTr="00306400">
        <w:tc>
          <w:tcPr>
            <w:tcW w:w="554" w:type="dxa"/>
          </w:tcPr>
          <w:p w:rsidR="0097364E" w:rsidRPr="00FA4D28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9д</w:t>
            </w:r>
          </w:p>
        </w:tc>
        <w:tc>
          <w:tcPr>
            <w:tcW w:w="813" w:type="dxa"/>
          </w:tcPr>
          <w:p w:rsidR="0097364E" w:rsidRPr="00FA4D28" w:rsidRDefault="0097364E" w:rsidP="003064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20" w:type="dxa"/>
          </w:tcPr>
          <w:p w:rsidR="0097364E" w:rsidRPr="00FA4D28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9" w:type="dxa"/>
          </w:tcPr>
          <w:p w:rsidR="0097364E" w:rsidRPr="00FA4D28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0" w:type="dxa"/>
          </w:tcPr>
          <w:p w:rsidR="0097364E" w:rsidRPr="00FA4D28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0" w:type="dxa"/>
          </w:tcPr>
          <w:p w:rsidR="0097364E" w:rsidRPr="00FA4D28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0" w:type="dxa"/>
          </w:tcPr>
          <w:p w:rsidR="0097364E" w:rsidRPr="00FA4D28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0" w:type="dxa"/>
          </w:tcPr>
          <w:p w:rsidR="0097364E" w:rsidRPr="00FA4D28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82" w:type="dxa"/>
          </w:tcPr>
          <w:p w:rsidR="0097364E" w:rsidRPr="00FA4D28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63,6%</w:t>
            </w:r>
          </w:p>
        </w:tc>
        <w:tc>
          <w:tcPr>
            <w:tcW w:w="1959" w:type="dxa"/>
          </w:tcPr>
          <w:p w:rsidR="0097364E" w:rsidRPr="00FA4D28" w:rsidRDefault="0097364E" w:rsidP="00306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>Бухалова</w:t>
            </w:r>
            <w:proofErr w:type="spellEnd"/>
            <w:r w:rsidRPr="00FA4D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97364E" w:rsidRPr="00FA4D28" w:rsidTr="00306400">
        <w:tc>
          <w:tcPr>
            <w:tcW w:w="554" w:type="dxa"/>
          </w:tcPr>
          <w:p w:rsidR="0097364E" w:rsidRPr="00FA4D28" w:rsidRDefault="0097364E" w:rsidP="0030640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13" w:type="dxa"/>
          </w:tcPr>
          <w:p w:rsidR="0097364E" w:rsidRPr="00FA4D28" w:rsidRDefault="0097364E" w:rsidP="00306400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128</w:t>
            </w:r>
          </w:p>
        </w:tc>
        <w:tc>
          <w:tcPr>
            <w:tcW w:w="1120" w:type="dxa"/>
          </w:tcPr>
          <w:p w:rsidR="0097364E" w:rsidRPr="00FA4D28" w:rsidRDefault="0097364E" w:rsidP="0030640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126</w:t>
            </w:r>
          </w:p>
        </w:tc>
        <w:tc>
          <w:tcPr>
            <w:tcW w:w="529" w:type="dxa"/>
          </w:tcPr>
          <w:p w:rsidR="0097364E" w:rsidRPr="00FA4D28" w:rsidRDefault="0097364E" w:rsidP="0030640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600" w:type="dxa"/>
          </w:tcPr>
          <w:p w:rsidR="0097364E" w:rsidRPr="00FA4D28" w:rsidRDefault="0097364E" w:rsidP="0030640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670" w:type="dxa"/>
          </w:tcPr>
          <w:p w:rsidR="0097364E" w:rsidRPr="00FA4D28" w:rsidRDefault="0097364E" w:rsidP="0030640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600" w:type="dxa"/>
          </w:tcPr>
          <w:p w:rsidR="0097364E" w:rsidRPr="00FA4D28" w:rsidRDefault="0097364E" w:rsidP="0030640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80" w:type="dxa"/>
          </w:tcPr>
          <w:p w:rsidR="0097364E" w:rsidRPr="00FA4D28" w:rsidRDefault="0097364E" w:rsidP="0030640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582" w:type="dxa"/>
          </w:tcPr>
          <w:p w:rsidR="0097364E" w:rsidRPr="00FA4D28" w:rsidRDefault="0097364E" w:rsidP="0030640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4D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72,2%</w:t>
            </w:r>
          </w:p>
        </w:tc>
        <w:tc>
          <w:tcPr>
            <w:tcW w:w="1959" w:type="dxa"/>
          </w:tcPr>
          <w:p w:rsidR="0097364E" w:rsidRPr="00FA4D28" w:rsidRDefault="0097364E" w:rsidP="0030640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7364E" w:rsidRPr="00FA4D28" w:rsidRDefault="0097364E" w:rsidP="0097364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364E" w:rsidRDefault="0097364E" w:rsidP="0097364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ГИА -11 </w:t>
      </w:r>
    </w:p>
    <w:p w:rsidR="0097364E" w:rsidRDefault="0097364E" w:rsidP="0097364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364E" w:rsidRPr="0097364E" w:rsidRDefault="0097364E" w:rsidP="0097364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364E">
        <w:rPr>
          <w:rFonts w:ascii="Times New Roman" w:eastAsia="Calibri" w:hAnsi="Times New Roman" w:cs="Times New Roman"/>
          <w:b/>
          <w:sz w:val="28"/>
          <w:szCs w:val="28"/>
        </w:rPr>
        <w:t>Результаты  ЕГЭ  2019-2020 учебного года</w:t>
      </w:r>
    </w:p>
    <w:p w:rsidR="0097364E" w:rsidRPr="0097364E" w:rsidRDefault="0097364E" w:rsidP="0097364E">
      <w:pPr>
        <w:spacing w:after="0" w:line="240" w:lineRule="auto"/>
        <w:ind w:right="141"/>
        <w:jc w:val="center"/>
        <w:rPr>
          <w:rFonts w:ascii="Times New Roman" w:eastAsia="Calibri" w:hAnsi="Times New Roman" w:cs="Times New Roman"/>
          <w:sz w:val="24"/>
          <w:szCs w:val="24"/>
          <w:highlight w:val="green"/>
        </w:rPr>
      </w:pPr>
    </w:p>
    <w:tbl>
      <w:tblPr>
        <w:tblpPr w:leftFromText="181" w:rightFromText="181" w:vertAnchor="text" w:horzAnchor="margin" w:tblpXSpec="center" w:tblpY="1"/>
        <w:tblOverlap w:val="never"/>
        <w:tblW w:w="9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68"/>
        <w:gridCol w:w="1469"/>
        <w:gridCol w:w="1241"/>
        <w:gridCol w:w="1418"/>
        <w:gridCol w:w="1134"/>
        <w:gridCol w:w="1100"/>
      </w:tblGrid>
      <w:tr w:rsidR="0097364E" w:rsidRPr="0097364E" w:rsidTr="00306400">
        <w:trPr>
          <w:trHeight w:val="562"/>
        </w:trPr>
        <w:tc>
          <w:tcPr>
            <w:tcW w:w="3068" w:type="dxa"/>
            <w:vMerge w:val="restart"/>
            <w:hideMark/>
          </w:tcPr>
          <w:p w:rsidR="0097364E" w:rsidRPr="0097364E" w:rsidRDefault="0097364E" w:rsidP="0097364E">
            <w:pPr>
              <w:shd w:val="clear" w:color="auto" w:fill="FFFFFF"/>
              <w:spacing w:after="0" w:line="240" w:lineRule="auto"/>
              <w:ind w:right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69" w:type="dxa"/>
            <w:vMerge w:val="restart"/>
            <w:hideMark/>
          </w:tcPr>
          <w:p w:rsidR="0097364E" w:rsidRPr="0097364E" w:rsidRDefault="0097364E" w:rsidP="009736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>сдававших</w:t>
            </w:r>
            <w:proofErr w:type="gramEnd"/>
          </w:p>
          <w:p w:rsidR="0097364E" w:rsidRPr="0097364E" w:rsidRDefault="0097364E" w:rsidP="009736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241" w:type="dxa"/>
            <w:vMerge w:val="restart"/>
            <w:hideMark/>
          </w:tcPr>
          <w:p w:rsidR="0097364E" w:rsidRPr="0097364E" w:rsidRDefault="0097364E" w:rsidP="009736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  <w:p w:rsidR="0097364E" w:rsidRPr="0097364E" w:rsidRDefault="0097364E" w:rsidP="009736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>/оценка</w:t>
            </w:r>
          </w:p>
          <w:p w:rsidR="0097364E" w:rsidRPr="0097364E" w:rsidRDefault="0097364E" w:rsidP="009736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hideMark/>
          </w:tcPr>
          <w:p w:rsidR="0097364E" w:rsidRPr="0097364E" w:rsidRDefault="0097364E" w:rsidP="009736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 балл /оценка</w:t>
            </w:r>
          </w:p>
        </w:tc>
        <w:tc>
          <w:tcPr>
            <w:tcW w:w="2234" w:type="dxa"/>
            <w:gridSpan w:val="2"/>
            <w:hideMark/>
          </w:tcPr>
          <w:p w:rsidR="0097364E" w:rsidRPr="0097364E" w:rsidRDefault="0097364E" w:rsidP="009736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преодолели минимальный порог </w:t>
            </w:r>
          </w:p>
        </w:tc>
      </w:tr>
      <w:tr w:rsidR="0097364E" w:rsidRPr="0097364E" w:rsidTr="00306400">
        <w:trPr>
          <w:trHeight w:val="299"/>
        </w:trPr>
        <w:tc>
          <w:tcPr>
            <w:tcW w:w="3068" w:type="dxa"/>
            <w:vMerge/>
            <w:hideMark/>
          </w:tcPr>
          <w:p w:rsidR="0097364E" w:rsidRPr="0097364E" w:rsidRDefault="0097364E" w:rsidP="0097364E">
            <w:pPr>
              <w:shd w:val="clear" w:color="auto" w:fill="FFFFFF"/>
              <w:spacing w:after="0" w:line="240" w:lineRule="auto"/>
              <w:ind w:right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  <w:hideMark/>
          </w:tcPr>
          <w:p w:rsidR="0097364E" w:rsidRPr="0097364E" w:rsidRDefault="0097364E" w:rsidP="009736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hideMark/>
          </w:tcPr>
          <w:p w:rsidR="0097364E" w:rsidRPr="0097364E" w:rsidRDefault="0097364E" w:rsidP="009736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97364E" w:rsidRPr="0097364E" w:rsidRDefault="0097364E" w:rsidP="009736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97364E" w:rsidRPr="0097364E" w:rsidRDefault="0097364E" w:rsidP="009736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00" w:type="dxa"/>
          </w:tcPr>
          <w:p w:rsidR="0097364E" w:rsidRPr="0097364E" w:rsidRDefault="0097364E" w:rsidP="009736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97364E" w:rsidRPr="0097364E" w:rsidTr="00306400">
        <w:trPr>
          <w:trHeight w:val="340"/>
        </w:trPr>
        <w:tc>
          <w:tcPr>
            <w:tcW w:w="3068" w:type="dxa"/>
          </w:tcPr>
          <w:p w:rsidR="0097364E" w:rsidRPr="0097364E" w:rsidRDefault="0097364E" w:rsidP="009736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69" w:type="dxa"/>
          </w:tcPr>
          <w:p w:rsidR="0097364E" w:rsidRPr="0097364E" w:rsidRDefault="0097364E" w:rsidP="009736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41" w:type="dxa"/>
          </w:tcPr>
          <w:p w:rsidR="0097364E" w:rsidRPr="0097364E" w:rsidRDefault="0097364E" w:rsidP="0097364E">
            <w:pPr>
              <w:shd w:val="clear" w:color="auto" w:fill="FFFFFF"/>
              <w:spacing w:after="0" w:line="240" w:lineRule="auto"/>
              <w:ind w:left="1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8" w:type="dxa"/>
          </w:tcPr>
          <w:p w:rsidR="0097364E" w:rsidRPr="0097364E" w:rsidRDefault="0097364E" w:rsidP="009736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97364E" w:rsidRPr="0097364E" w:rsidRDefault="0097364E" w:rsidP="009736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97364E" w:rsidRPr="0097364E" w:rsidRDefault="0097364E" w:rsidP="009736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  <w:tr w:rsidR="0097364E" w:rsidRPr="0097364E" w:rsidTr="00306400">
        <w:trPr>
          <w:trHeight w:val="340"/>
        </w:trPr>
        <w:tc>
          <w:tcPr>
            <w:tcW w:w="3068" w:type="dxa"/>
          </w:tcPr>
          <w:p w:rsidR="0097364E" w:rsidRPr="0097364E" w:rsidRDefault="0097364E" w:rsidP="009736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469" w:type="dxa"/>
          </w:tcPr>
          <w:p w:rsidR="0097364E" w:rsidRPr="0097364E" w:rsidRDefault="0097364E" w:rsidP="009736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41" w:type="dxa"/>
          </w:tcPr>
          <w:p w:rsidR="0097364E" w:rsidRPr="0097364E" w:rsidRDefault="0097364E" w:rsidP="0097364E">
            <w:pPr>
              <w:shd w:val="clear" w:color="auto" w:fill="FFFFFF"/>
              <w:spacing w:after="0" w:line="240" w:lineRule="auto"/>
              <w:ind w:left="1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97364E" w:rsidRPr="0097364E" w:rsidRDefault="0097364E" w:rsidP="009736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97364E" w:rsidRPr="0097364E" w:rsidRDefault="0097364E" w:rsidP="009736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97364E" w:rsidRPr="0097364E" w:rsidRDefault="0097364E" w:rsidP="009736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>5,7%</w:t>
            </w:r>
          </w:p>
        </w:tc>
      </w:tr>
      <w:tr w:rsidR="0097364E" w:rsidRPr="0097364E" w:rsidTr="00306400">
        <w:trPr>
          <w:trHeight w:val="340"/>
        </w:trPr>
        <w:tc>
          <w:tcPr>
            <w:tcW w:w="3068" w:type="dxa"/>
          </w:tcPr>
          <w:p w:rsidR="0097364E" w:rsidRPr="0097364E" w:rsidRDefault="0097364E" w:rsidP="009736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69" w:type="dxa"/>
          </w:tcPr>
          <w:p w:rsidR="0097364E" w:rsidRPr="0097364E" w:rsidRDefault="0097364E" w:rsidP="009736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97364E" w:rsidRPr="0097364E" w:rsidRDefault="0097364E" w:rsidP="0097364E">
            <w:pPr>
              <w:shd w:val="clear" w:color="auto" w:fill="FFFFFF"/>
              <w:spacing w:after="0" w:line="240" w:lineRule="auto"/>
              <w:ind w:left="1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97364E" w:rsidRPr="0097364E" w:rsidRDefault="0097364E" w:rsidP="009736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97364E" w:rsidRPr="0097364E" w:rsidRDefault="0097364E" w:rsidP="009736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97364E" w:rsidRPr="0097364E" w:rsidRDefault="0097364E" w:rsidP="009736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  <w:tr w:rsidR="0097364E" w:rsidRPr="0097364E" w:rsidTr="00306400">
        <w:trPr>
          <w:trHeight w:val="340"/>
        </w:trPr>
        <w:tc>
          <w:tcPr>
            <w:tcW w:w="3068" w:type="dxa"/>
          </w:tcPr>
          <w:p w:rsidR="0097364E" w:rsidRPr="0097364E" w:rsidRDefault="0097364E" w:rsidP="009736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69" w:type="dxa"/>
          </w:tcPr>
          <w:p w:rsidR="0097364E" w:rsidRPr="0097364E" w:rsidRDefault="0097364E" w:rsidP="009736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97364E" w:rsidRPr="0097364E" w:rsidRDefault="0097364E" w:rsidP="0097364E">
            <w:pPr>
              <w:shd w:val="clear" w:color="auto" w:fill="FFFFFF"/>
              <w:spacing w:after="0" w:line="240" w:lineRule="auto"/>
              <w:ind w:left="1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8" w:type="dxa"/>
          </w:tcPr>
          <w:p w:rsidR="0097364E" w:rsidRPr="0097364E" w:rsidRDefault="0097364E" w:rsidP="009736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97364E" w:rsidRPr="0097364E" w:rsidRDefault="0097364E" w:rsidP="009736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97364E" w:rsidRPr="0097364E" w:rsidRDefault="0097364E" w:rsidP="009736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7364E" w:rsidRPr="0097364E" w:rsidTr="00306400">
        <w:trPr>
          <w:trHeight w:val="340"/>
        </w:trPr>
        <w:tc>
          <w:tcPr>
            <w:tcW w:w="3068" w:type="dxa"/>
          </w:tcPr>
          <w:p w:rsidR="0097364E" w:rsidRPr="0097364E" w:rsidRDefault="0097364E" w:rsidP="009736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69" w:type="dxa"/>
          </w:tcPr>
          <w:p w:rsidR="0097364E" w:rsidRPr="0097364E" w:rsidRDefault="0097364E" w:rsidP="009736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</w:tcPr>
          <w:p w:rsidR="0097364E" w:rsidRPr="0097364E" w:rsidRDefault="0097364E" w:rsidP="009736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97364E" w:rsidRPr="0097364E" w:rsidRDefault="0097364E" w:rsidP="009736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97364E" w:rsidRPr="0097364E" w:rsidRDefault="0097364E" w:rsidP="009736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97364E" w:rsidRPr="0097364E" w:rsidRDefault="0097364E" w:rsidP="009736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  <w:tr w:rsidR="0097364E" w:rsidRPr="0097364E" w:rsidTr="00306400">
        <w:trPr>
          <w:trHeight w:val="340"/>
        </w:trPr>
        <w:tc>
          <w:tcPr>
            <w:tcW w:w="3068" w:type="dxa"/>
          </w:tcPr>
          <w:p w:rsidR="0097364E" w:rsidRPr="0097364E" w:rsidRDefault="0097364E" w:rsidP="009736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469" w:type="dxa"/>
          </w:tcPr>
          <w:p w:rsidR="0097364E" w:rsidRPr="0097364E" w:rsidRDefault="0097364E" w:rsidP="009736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1" w:type="dxa"/>
          </w:tcPr>
          <w:p w:rsidR="0097364E" w:rsidRPr="0097364E" w:rsidRDefault="0097364E" w:rsidP="009736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97364E" w:rsidRPr="0097364E" w:rsidRDefault="0097364E" w:rsidP="009736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97364E" w:rsidRPr="0097364E" w:rsidRDefault="0097364E" w:rsidP="009736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97364E" w:rsidRPr="0097364E" w:rsidRDefault="0097364E" w:rsidP="009736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  <w:tr w:rsidR="0097364E" w:rsidRPr="0097364E" w:rsidTr="00306400">
        <w:trPr>
          <w:trHeight w:val="340"/>
        </w:trPr>
        <w:tc>
          <w:tcPr>
            <w:tcW w:w="3068" w:type="dxa"/>
          </w:tcPr>
          <w:p w:rsidR="0097364E" w:rsidRPr="0097364E" w:rsidRDefault="0097364E" w:rsidP="009736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69" w:type="dxa"/>
          </w:tcPr>
          <w:p w:rsidR="0097364E" w:rsidRPr="0097364E" w:rsidRDefault="0097364E" w:rsidP="009736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1" w:type="dxa"/>
          </w:tcPr>
          <w:p w:rsidR="0097364E" w:rsidRPr="0097364E" w:rsidRDefault="0097364E" w:rsidP="009736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:rsidR="0097364E" w:rsidRPr="0097364E" w:rsidRDefault="0097364E" w:rsidP="009736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97364E" w:rsidRPr="0097364E" w:rsidRDefault="0097364E" w:rsidP="009736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97364E" w:rsidRPr="0097364E" w:rsidRDefault="0097364E" w:rsidP="009736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>8,3%</w:t>
            </w:r>
          </w:p>
        </w:tc>
      </w:tr>
      <w:tr w:rsidR="0097364E" w:rsidRPr="0097364E" w:rsidTr="00306400">
        <w:trPr>
          <w:trHeight w:val="340"/>
        </w:trPr>
        <w:tc>
          <w:tcPr>
            <w:tcW w:w="3068" w:type="dxa"/>
            <w:hideMark/>
          </w:tcPr>
          <w:p w:rsidR="0097364E" w:rsidRPr="0097364E" w:rsidRDefault="0097364E" w:rsidP="009736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69" w:type="dxa"/>
          </w:tcPr>
          <w:p w:rsidR="0097364E" w:rsidRPr="0097364E" w:rsidRDefault="0097364E" w:rsidP="009736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</w:tcPr>
          <w:p w:rsidR="0097364E" w:rsidRPr="0097364E" w:rsidRDefault="0097364E" w:rsidP="009736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97364E" w:rsidRPr="0097364E" w:rsidRDefault="0097364E" w:rsidP="009736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97364E" w:rsidRPr="0097364E" w:rsidRDefault="0097364E" w:rsidP="009736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97364E" w:rsidRPr="0097364E" w:rsidRDefault="0097364E" w:rsidP="009736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  <w:tr w:rsidR="0097364E" w:rsidRPr="0097364E" w:rsidTr="00306400">
        <w:trPr>
          <w:trHeight w:val="340"/>
        </w:trPr>
        <w:tc>
          <w:tcPr>
            <w:tcW w:w="3068" w:type="dxa"/>
            <w:hideMark/>
          </w:tcPr>
          <w:p w:rsidR="0097364E" w:rsidRPr="0097364E" w:rsidRDefault="0097364E" w:rsidP="009736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469" w:type="dxa"/>
          </w:tcPr>
          <w:p w:rsidR="0097364E" w:rsidRPr="0097364E" w:rsidRDefault="0097364E" w:rsidP="009736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1" w:type="dxa"/>
          </w:tcPr>
          <w:p w:rsidR="0097364E" w:rsidRPr="0097364E" w:rsidRDefault="0097364E" w:rsidP="009736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97364E" w:rsidRPr="0097364E" w:rsidRDefault="0097364E" w:rsidP="009736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97364E" w:rsidRPr="0097364E" w:rsidRDefault="0097364E" w:rsidP="009736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97364E" w:rsidRPr="0097364E" w:rsidRDefault="0097364E" w:rsidP="009736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>18%</w:t>
            </w:r>
          </w:p>
        </w:tc>
      </w:tr>
      <w:tr w:rsidR="0097364E" w:rsidRPr="0097364E" w:rsidTr="00306400">
        <w:trPr>
          <w:trHeight w:val="340"/>
        </w:trPr>
        <w:tc>
          <w:tcPr>
            <w:tcW w:w="3068" w:type="dxa"/>
            <w:hideMark/>
          </w:tcPr>
          <w:p w:rsidR="0097364E" w:rsidRPr="0097364E" w:rsidRDefault="0097364E" w:rsidP="009736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69" w:type="dxa"/>
          </w:tcPr>
          <w:p w:rsidR="0097364E" w:rsidRPr="0097364E" w:rsidRDefault="0097364E" w:rsidP="009736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1" w:type="dxa"/>
          </w:tcPr>
          <w:p w:rsidR="0097364E" w:rsidRPr="0097364E" w:rsidRDefault="0097364E" w:rsidP="009736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97364E" w:rsidRPr="0097364E" w:rsidRDefault="0097364E" w:rsidP="009736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97364E" w:rsidRPr="0097364E" w:rsidRDefault="0097364E" w:rsidP="009736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97364E" w:rsidRPr="0097364E" w:rsidRDefault="0097364E" w:rsidP="009736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>19%</w:t>
            </w:r>
          </w:p>
        </w:tc>
      </w:tr>
    </w:tbl>
    <w:p w:rsidR="0097364E" w:rsidRPr="0097364E" w:rsidRDefault="0097364E" w:rsidP="0097364E">
      <w:pPr>
        <w:widowControl w:val="0"/>
        <w:spacing w:before="64"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8"/>
        </w:rPr>
      </w:pPr>
      <w:r w:rsidRPr="0097364E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Мониторинг среднего</w:t>
      </w:r>
      <w:r w:rsidRPr="0097364E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 xml:space="preserve"> </w:t>
      </w:r>
      <w:r w:rsidRPr="0097364E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балла</w:t>
      </w:r>
      <w:r w:rsidRPr="0097364E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 xml:space="preserve"> </w:t>
      </w:r>
      <w:r w:rsidRPr="0097364E">
        <w:rPr>
          <w:rFonts w:ascii="Times New Roman" w:eastAsia="Calibri" w:hAnsi="Times New Roman" w:cs="Times New Roman"/>
          <w:b/>
          <w:spacing w:val="-1"/>
          <w:sz w:val="28"/>
        </w:rPr>
        <w:t>по</w:t>
      </w:r>
      <w:r w:rsidRPr="0097364E">
        <w:rPr>
          <w:rFonts w:ascii="Times New Roman" w:eastAsia="Calibri" w:hAnsi="Times New Roman" w:cs="Times New Roman"/>
          <w:b/>
          <w:spacing w:val="1"/>
          <w:sz w:val="28"/>
        </w:rPr>
        <w:t xml:space="preserve"> </w:t>
      </w:r>
      <w:r w:rsidRPr="0097364E">
        <w:rPr>
          <w:rFonts w:ascii="Times New Roman" w:eastAsia="Calibri" w:hAnsi="Times New Roman" w:cs="Times New Roman"/>
          <w:b/>
          <w:spacing w:val="-1"/>
          <w:sz w:val="28"/>
        </w:rPr>
        <w:t>предметам</w:t>
      </w:r>
      <w:r w:rsidRPr="0097364E">
        <w:rPr>
          <w:rFonts w:ascii="Times New Roman" w:eastAsia="Calibri" w:hAnsi="Times New Roman" w:cs="Times New Roman"/>
          <w:b/>
          <w:sz w:val="28"/>
        </w:rPr>
        <w:t xml:space="preserve"> </w:t>
      </w:r>
      <w:r w:rsidRPr="0097364E">
        <w:rPr>
          <w:rFonts w:ascii="Times New Roman" w:eastAsia="Calibri" w:hAnsi="Times New Roman" w:cs="Times New Roman"/>
          <w:b/>
          <w:spacing w:val="-2"/>
          <w:sz w:val="28"/>
        </w:rPr>
        <w:t>за</w:t>
      </w:r>
      <w:r w:rsidRPr="0097364E">
        <w:rPr>
          <w:rFonts w:ascii="Times New Roman" w:eastAsia="Calibri" w:hAnsi="Times New Roman" w:cs="Times New Roman"/>
          <w:b/>
          <w:spacing w:val="1"/>
          <w:sz w:val="28"/>
        </w:rPr>
        <w:t xml:space="preserve"> </w:t>
      </w:r>
      <w:r w:rsidRPr="0097364E">
        <w:rPr>
          <w:rFonts w:ascii="Times New Roman" w:eastAsia="Calibri" w:hAnsi="Times New Roman" w:cs="Times New Roman"/>
          <w:b/>
          <w:spacing w:val="-1"/>
          <w:sz w:val="28"/>
        </w:rPr>
        <w:t>несколько лет</w:t>
      </w:r>
    </w:p>
    <w:p w:rsidR="0097364E" w:rsidRPr="0097364E" w:rsidRDefault="0097364E" w:rsidP="0097364E">
      <w:pPr>
        <w:widowControl w:val="0"/>
        <w:spacing w:before="64" w:after="0" w:line="240" w:lineRule="auto"/>
        <w:jc w:val="center"/>
        <w:rPr>
          <w:rFonts w:ascii="Times New Roman" w:eastAsia="Calibri" w:hAnsi="Times New Roman" w:cs="Times New Roman"/>
          <w:color w:val="FF0000"/>
          <w:spacing w:val="-1"/>
          <w:sz w:val="28"/>
        </w:rPr>
      </w:pPr>
    </w:p>
    <w:tbl>
      <w:tblPr>
        <w:tblStyle w:val="TableNormal4"/>
        <w:tblW w:w="8507" w:type="dxa"/>
        <w:jc w:val="center"/>
        <w:tblInd w:w="150" w:type="dxa"/>
        <w:tblLayout w:type="fixed"/>
        <w:tblLook w:val="01E0" w:firstRow="1" w:lastRow="1" w:firstColumn="1" w:lastColumn="1" w:noHBand="0" w:noVBand="0"/>
      </w:tblPr>
      <w:tblGrid>
        <w:gridCol w:w="2268"/>
        <w:gridCol w:w="1276"/>
        <w:gridCol w:w="1418"/>
        <w:gridCol w:w="1275"/>
        <w:gridCol w:w="1135"/>
        <w:gridCol w:w="1135"/>
      </w:tblGrid>
      <w:tr w:rsidR="0097364E" w:rsidRPr="0097364E" w:rsidTr="00306400">
        <w:trPr>
          <w:trHeight w:hRule="exact" w:val="397"/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64E" w:rsidRPr="0097364E" w:rsidRDefault="0097364E" w:rsidP="0097364E">
            <w:pPr>
              <w:spacing w:line="31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364E">
              <w:rPr>
                <w:rFonts w:ascii="Times New Roman" w:hAnsi="Times New Roman"/>
                <w:spacing w:val="-1"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64E" w:rsidRPr="0097364E" w:rsidRDefault="0097364E" w:rsidP="0097364E">
            <w:pPr>
              <w:spacing w:line="31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64E">
              <w:rPr>
                <w:rFonts w:ascii="Times New Roman" w:hAnsi="Times New Roman"/>
                <w:spacing w:val="-1"/>
                <w:sz w:val="28"/>
                <w:szCs w:val="28"/>
              </w:rPr>
              <w:t>2015</w:t>
            </w:r>
            <w:r w:rsidRPr="0097364E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736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7364E">
              <w:rPr>
                <w:rFonts w:ascii="Times New Roman" w:hAnsi="Times New Roman"/>
                <w:spacing w:val="-1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64E" w:rsidRPr="0097364E" w:rsidRDefault="0097364E" w:rsidP="0097364E">
            <w:pPr>
              <w:spacing w:line="31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64E">
              <w:rPr>
                <w:rFonts w:ascii="Times New Roman" w:hAnsi="Times New Roman"/>
                <w:spacing w:val="-1"/>
                <w:sz w:val="28"/>
                <w:szCs w:val="28"/>
              </w:rPr>
              <w:t>2016-2017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64E" w:rsidRPr="0097364E" w:rsidRDefault="0097364E" w:rsidP="0097364E">
            <w:pPr>
              <w:spacing w:line="319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97364E">
              <w:rPr>
                <w:rFonts w:ascii="Times New Roman" w:hAnsi="Times New Roman"/>
                <w:spacing w:val="-1"/>
                <w:sz w:val="28"/>
                <w:szCs w:val="28"/>
              </w:rPr>
              <w:t>2017-2018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64E" w:rsidRPr="0097364E" w:rsidRDefault="0097364E" w:rsidP="0097364E">
            <w:pPr>
              <w:spacing w:line="319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97364E">
              <w:rPr>
                <w:rFonts w:ascii="Times New Roman" w:hAnsi="Times New Roman"/>
                <w:spacing w:val="-1"/>
                <w:sz w:val="28"/>
                <w:szCs w:val="28"/>
              </w:rPr>
              <w:t>2018-19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4E" w:rsidRPr="0097364E" w:rsidRDefault="0097364E" w:rsidP="0097364E">
            <w:pPr>
              <w:spacing w:line="319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97364E">
              <w:rPr>
                <w:rFonts w:ascii="Times New Roman" w:hAnsi="Times New Roman"/>
                <w:spacing w:val="-1"/>
                <w:sz w:val="28"/>
                <w:szCs w:val="28"/>
              </w:rPr>
              <w:t>2019-20</w:t>
            </w:r>
          </w:p>
        </w:tc>
      </w:tr>
      <w:tr w:rsidR="0097364E" w:rsidRPr="0097364E" w:rsidTr="00306400">
        <w:trPr>
          <w:trHeight w:hRule="exact" w:val="397"/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64E" w:rsidRPr="0097364E" w:rsidRDefault="0097364E" w:rsidP="0097364E">
            <w:pPr>
              <w:spacing w:line="31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364E">
              <w:rPr>
                <w:rFonts w:ascii="Times New Roman" w:hAnsi="Times New Roman"/>
                <w:spacing w:val="-1"/>
                <w:sz w:val="28"/>
                <w:szCs w:val="28"/>
              </w:rPr>
              <w:t>Русский</w:t>
            </w:r>
            <w:proofErr w:type="spellEnd"/>
            <w:r w:rsidRPr="009736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364E">
              <w:rPr>
                <w:rFonts w:ascii="Times New Roman" w:hAnsi="Times New Roman"/>
                <w:spacing w:val="-1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64E" w:rsidRPr="0097364E" w:rsidRDefault="0097364E" w:rsidP="0097364E">
            <w:pPr>
              <w:spacing w:line="31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64E">
              <w:rPr>
                <w:rFonts w:ascii="Times New Roman" w:hAnsi="Times New Roman"/>
                <w:spacing w:val="1"/>
                <w:sz w:val="28"/>
                <w:szCs w:val="28"/>
              </w:rPr>
              <w:t>72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64E" w:rsidRPr="0097364E" w:rsidRDefault="0097364E" w:rsidP="0097364E">
            <w:pPr>
              <w:spacing w:line="31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64E">
              <w:rPr>
                <w:rFonts w:ascii="Times New Roman" w:hAnsi="Times New Roman"/>
                <w:spacing w:val="1"/>
                <w:sz w:val="28"/>
                <w:szCs w:val="28"/>
              </w:rPr>
              <w:t>72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64E" w:rsidRPr="0097364E" w:rsidRDefault="0097364E" w:rsidP="0097364E">
            <w:pPr>
              <w:spacing w:line="314" w:lineRule="exact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97364E">
              <w:rPr>
                <w:rFonts w:ascii="Times New Roman" w:hAnsi="Times New Roman"/>
                <w:spacing w:val="1"/>
                <w:sz w:val="28"/>
                <w:szCs w:val="28"/>
              </w:rPr>
              <w:t>78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64E" w:rsidRPr="0097364E" w:rsidRDefault="0097364E" w:rsidP="0097364E">
            <w:pPr>
              <w:spacing w:line="314" w:lineRule="exact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97364E">
              <w:rPr>
                <w:rFonts w:ascii="Times New Roman" w:hAnsi="Times New Roman"/>
                <w:spacing w:val="1"/>
                <w:sz w:val="28"/>
                <w:szCs w:val="28"/>
              </w:rPr>
              <w:t>67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4E" w:rsidRPr="0097364E" w:rsidRDefault="0097364E" w:rsidP="0097364E">
            <w:pPr>
              <w:spacing w:line="314" w:lineRule="exact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97364E">
              <w:rPr>
                <w:rFonts w:ascii="Times New Roman" w:hAnsi="Times New Roman"/>
                <w:spacing w:val="1"/>
                <w:sz w:val="28"/>
                <w:szCs w:val="28"/>
              </w:rPr>
              <w:t>74</w:t>
            </w:r>
          </w:p>
        </w:tc>
      </w:tr>
      <w:tr w:rsidR="0097364E" w:rsidRPr="0097364E" w:rsidTr="00306400">
        <w:trPr>
          <w:trHeight w:hRule="exact" w:val="397"/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64E" w:rsidRPr="0097364E" w:rsidRDefault="0097364E" w:rsidP="0097364E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364E">
              <w:rPr>
                <w:rFonts w:ascii="Times New Roman" w:hAnsi="Times New Roman"/>
                <w:spacing w:val="-1"/>
                <w:sz w:val="28"/>
                <w:szCs w:val="28"/>
              </w:rPr>
              <w:t>Математика</w:t>
            </w:r>
            <w:proofErr w:type="spellEnd"/>
            <w:r w:rsidRPr="0097364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(Б)</w:t>
            </w:r>
            <w:r w:rsidRPr="0097364E">
              <w:rPr>
                <w:rFonts w:ascii="Times New Roman" w:hAnsi="Times New Roman"/>
                <w:spacing w:val="27"/>
                <w:sz w:val="28"/>
                <w:szCs w:val="28"/>
              </w:rPr>
              <w:t xml:space="preserve"> </w:t>
            </w:r>
            <w:r w:rsidRPr="0097364E">
              <w:rPr>
                <w:rFonts w:ascii="Times New Roman" w:hAnsi="Times New Roman"/>
                <w:spacing w:val="-1"/>
                <w:sz w:val="28"/>
                <w:szCs w:val="28"/>
              </w:rPr>
              <w:t>(</w:t>
            </w:r>
            <w:proofErr w:type="spellStart"/>
            <w:r w:rsidRPr="0097364E">
              <w:rPr>
                <w:rFonts w:ascii="Times New Roman" w:hAnsi="Times New Roman"/>
                <w:spacing w:val="-1"/>
                <w:sz w:val="28"/>
                <w:szCs w:val="28"/>
              </w:rPr>
              <w:t>базовая</w:t>
            </w:r>
            <w:proofErr w:type="spellEnd"/>
            <w:r w:rsidRPr="0097364E">
              <w:rPr>
                <w:rFonts w:ascii="Times New Roman" w:hAnsi="Times New Roman"/>
                <w:spacing w:val="-1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64E" w:rsidRPr="0097364E" w:rsidRDefault="0097364E" w:rsidP="0097364E">
            <w:pPr>
              <w:spacing w:line="31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64E">
              <w:rPr>
                <w:rFonts w:ascii="Times New Roman" w:hAnsi="Times New Roman"/>
                <w:spacing w:val="1"/>
                <w:sz w:val="28"/>
                <w:szCs w:val="28"/>
              </w:rPr>
              <w:t>16</w:t>
            </w:r>
          </w:p>
          <w:p w:rsidR="0097364E" w:rsidRPr="0097364E" w:rsidRDefault="0097364E" w:rsidP="009736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364E">
              <w:rPr>
                <w:rFonts w:ascii="Times New Roman" w:hAnsi="Times New Roman"/>
                <w:spacing w:val="-1"/>
                <w:sz w:val="28"/>
                <w:szCs w:val="28"/>
              </w:rPr>
              <w:t>оценка</w:t>
            </w:r>
            <w:proofErr w:type="spellEnd"/>
            <w:r w:rsidRPr="0097364E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97364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97364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64E" w:rsidRPr="0097364E" w:rsidRDefault="0097364E" w:rsidP="0097364E">
            <w:pPr>
              <w:spacing w:line="31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64E">
              <w:rPr>
                <w:rFonts w:ascii="Times New Roman" w:hAnsi="Times New Roman"/>
                <w:spacing w:val="1"/>
                <w:sz w:val="28"/>
                <w:szCs w:val="28"/>
              </w:rPr>
              <w:t>16</w:t>
            </w:r>
          </w:p>
          <w:p w:rsidR="0097364E" w:rsidRPr="0097364E" w:rsidRDefault="0097364E" w:rsidP="009736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364E">
              <w:rPr>
                <w:rFonts w:ascii="Times New Roman" w:hAnsi="Times New Roman"/>
                <w:spacing w:val="-1"/>
                <w:sz w:val="28"/>
                <w:szCs w:val="28"/>
              </w:rPr>
              <w:t>оценка</w:t>
            </w:r>
            <w:proofErr w:type="spellEnd"/>
            <w:r w:rsidRPr="0097364E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97364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97364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64E" w:rsidRPr="0097364E" w:rsidRDefault="0097364E" w:rsidP="0097364E">
            <w:pPr>
              <w:spacing w:line="314" w:lineRule="exact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97364E">
              <w:rPr>
                <w:rFonts w:ascii="Times New Roman" w:hAnsi="Times New Roman"/>
                <w:spacing w:val="1"/>
                <w:sz w:val="28"/>
                <w:szCs w:val="28"/>
              </w:rPr>
              <w:t>18</w:t>
            </w:r>
          </w:p>
          <w:p w:rsidR="0097364E" w:rsidRPr="0097364E" w:rsidRDefault="0097364E" w:rsidP="0097364E">
            <w:pPr>
              <w:spacing w:line="314" w:lineRule="exact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97364E">
              <w:rPr>
                <w:rFonts w:ascii="Times New Roman" w:hAnsi="Times New Roman"/>
                <w:spacing w:val="1"/>
                <w:sz w:val="28"/>
                <w:szCs w:val="28"/>
              </w:rPr>
              <w:t>оценка-5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64E" w:rsidRPr="0097364E" w:rsidRDefault="0097364E" w:rsidP="0097364E">
            <w:pPr>
              <w:spacing w:line="314" w:lineRule="exact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97364E">
              <w:rPr>
                <w:rFonts w:ascii="Times New Roman" w:hAnsi="Times New Roman"/>
                <w:spacing w:val="1"/>
                <w:sz w:val="28"/>
                <w:szCs w:val="28"/>
              </w:rPr>
              <w:t>17</w:t>
            </w:r>
          </w:p>
          <w:p w:rsidR="0097364E" w:rsidRPr="0097364E" w:rsidRDefault="0097364E" w:rsidP="0097364E">
            <w:pPr>
              <w:spacing w:line="314" w:lineRule="exact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97364E">
              <w:rPr>
                <w:rFonts w:ascii="Times New Roman" w:hAnsi="Times New Roman"/>
                <w:spacing w:val="1"/>
                <w:sz w:val="28"/>
                <w:szCs w:val="28"/>
              </w:rPr>
              <w:t>оценка-5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4E" w:rsidRPr="0097364E" w:rsidRDefault="0097364E" w:rsidP="0097364E">
            <w:pPr>
              <w:spacing w:line="314" w:lineRule="exact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97364E">
              <w:rPr>
                <w:rFonts w:ascii="Times New Roman" w:hAnsi="Times New Roman"/>
                <w:spacing w:val="1"/>
                <w:sz w:val="28"/>
                <w:szCs w:val="28"/>
              </w:rPr>
              <w:t>-</w:t>
            </w:r>
          </w:p>
        </w:tc>
      </w:tr>
      <w:tr w:rsidR="0097364E" w:rsidRPr="0097364E" w:rsidTr="00306400">
        <w:trPr>
          <w:trHeight w:hRule="exact" w:val="397"/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64E" w:rsidRPr="0097364E" w:rsidRDefault="0097364E" w:rsidP="009736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364E">
              <w:rPr>
                <w:rFonts w:ascii="Times New Roman" w:hAnsi="Times New Roman"/>
                <w:spacing w:val="-1"/>
                <w:sz w:val="28"/>
                <w:szCs w:val="28"/>
              </w:rPr>
              <w:t>Математика</w:t>
            </w:r>
            <w:proofErr w:type="spellEnd"/>
            <w:r w:rsidRPr="0097364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(П)</w:t>
            </w:r>
            <w:r w:rsidRPr="0097364E">
              <w:rPr>
                <w:rFonts w:ascii="Times New Roman" w:hAnsi="Times New Roman"/>
                <w:spacing w:val="27"/>
                <w:sz w:val="28"/>
                <w:szCs w:val="28"/>
              </w:rPr>
              <w:t xml:space="preserve"> (</w:t>
            </w:r>
            <w:r w:rsidRPr="0097364E">
              <w:rPr>
                <w:rFonts w:ascii="Times New Roman" w:hAnsi="Times New Roman"/>
                <w:spacing w:val="-1"/>
                <w:sz w:val="28"/>
                <w:szCs w:val="28"/>
              </w:rPr>
              <w:t>(</w:t>
            </w:r>
            <w:proofErr w:type="spellStart"/>
            <w:r w:rsidRPr="0097364E">
              <w:rPr>
                <w:rFonts w:ascii="Times New Roman" w:hAnsi="Times New Roman"/>
                <w:spacing w:val="-1"/>
                <w:sz w:val="28"/>
                <w:szCs w:val="28"/>
              </w:rPr>
              <w:t>профильная</w:t>
            </w:r>
            <w:proofErr w:type="spellEnd"/>
            <w:r w:rsidRPr="0097364E">
              <w:rPr>
                <w:rFonts w:ascii="Times New Roman" w:hAnsi="Times New Roman"/>
                <w:spacing w:val="-1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64E" w:rsidRPr="0097364E" w:rsidRDefault="0097364E" w:rsidP="0097364E">
            <w:pPr>
              <w:spacing w:line="31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64E">
              <w:rPr>
                <w:rFonts w:ascii="Times New Roman" w:hAnsi="Times New Roman"/>
                <w:spacing w:val="1"/>
                <w:sz w:val="28"/>
                <w:szCs w:val="28"/>
              </w:rPr>
              <w:t>49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64E" w:rsidRPr="0097364E" w:rsidRDefault="0097364E" w:rsidP="0097364E">
            <w:pPr>
              <w:spacing w:line="31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64E">
              <w:rPr>
                <w:rFonts w:ascii="Times New Roman" w:hAnsi="Times New Roman"/>
                <w:spacing w:val="1"/>
                <w:sz w:val="28"/>
                <w:szCs w:val="28"/>
              </w:rPr>
              <w:t>52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64E" w:rsidRPr="0097364E" w:rsidRDefault="0097364E" w:rsidP="0097364E">
            <w:pPr>
              <w:spacing w:line="314" w:lineRule="exact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97364E">
              <w:rPr>
                <w:rFonts w:ascii="Times New Roman" w:hAnsi="Times New Roman"/>
                <w:spacing w:val="1"/>
                <w:sz w:val="28"/>
                <w:szCs w:val="28"/>
              </w:rPr>
              <w:t>62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64E" w:rsidRPr="0097364E" w:rsidRDefault="0097364E" w:rsidP="0097364E">
            <w:pPr>
              <w:spacing w:line="314" w:lineRule="exact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97364E">
              <w:rPr>
                <w:rFonts w:ascii="Times New Roman" w:hAnsi="Times New Roman"/>
                <w:spacing w:val="1"/>
                <w:sz w:val="28"/>
                <w:szCs w:val="28"/>
              </w:rPr>
              <w:t>52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4E" w:rsidRPr="0097364E" w:rsidRDefault="0097364E" w:rsidP="0097364E">
            <w:pPr>
              <w:spacing w:line="314" w:lineRule="exact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97364E">
              <w:rPr>
                <w:rFonts w:ascii="Times New Roman" w:hAnsi="Times New Roman"/>
                <w:spacing w:val="1"/>
                <w:sz w:val="28"/>
                <w:szCs w:val="28"/>
              </w:rPr>
              <w:t>56</w:t>
            </w:r>
          </w:p>
        </w:tc>
      </w:tr>
      <w:tr w:rsidR="0097364E" w:rsidRPr="0097364E" w:rsidTr="00306400">
        <w:trPr>
          <w:trHeight w:hRule="exact" w:val="397"/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64E" w:rsidRPr="0097364E" w:rsidRDefault="0097364E" w:rsidP="0097364E">
            <w:pPr>
              <w:spacing w:line="31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364E">
              <w:rPr>
                <w:rFonts w:ascii="Times New Roman" w:hAnsi="Times New Roman"/>
                <w:spacing w:val="-1"/>
                <w:sz w:val="28"/>
                <w:szCs w:val="28"/>
              </w:rPr>
              <w:t>Обществознание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64E" w:rsidRPr="0097364E" w:rsidRDefault="0097364E" w:rsidP="0097364E">
            <w:pPr>
              <w:spacing w:line="31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64E">
              <w:rPr>
                <w:rFonts w:ascii="Times New Roman" w:hAnsi="Times New Roman"/>
                <w:spacing w:val="1"/>
                <w:sz w:val="28"/>
                <w:szCs w:val="28"/>
              </w:rPr>
              <w:t>59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64E" w:rsidRPr="0097364E" w:rsidRDefault="0097364E" w:rsidP="0097364E">
            <w:pPr>
              <w:spacing w:line="31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64E">
              <w:rPr>
                <w:rFonts w:ascii="Times New Roman" w:hAnsi="Times New Roman"/>
                <w:spacing w:val="1"/>
                <w:sz w:val="28"/>
                <w:szCs w:val="28"/>
              </w:rPr>
              <w:t>54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64E" w:rsidRPr="0097364E" w:rsidRDefault="0097364E" w:rsidP="0097364E">
            <w:pPr>
              <w:spacing w:line="314" w:lineRule="exact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97364E">
              <w:rPr>
                <w:rFonts w:ascii="Times New Roman" w:hAnsi="Times New Roman"/>
                <w:spacing w:val="1"/>
                <w:sz w:val="28"/>
                <w:szCs w:val="28"/>
              </w:rPr>
              <w:t>65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64E" w:rsidRPr="0097364E" w:rsidRDefault="0097364E" w:rsidP="0097364E">
            <w:pPr>
              <w:spacing w:line="314" w:lineRule="exact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97364E">
              <w:rPr>
                <w:rFonts w:ascii="Times New Roman" w:hAnsi="Times New Roman"/>
                <w:spacing w:val="1"/>
                <w:sz w:val="28"/>
                <w:szCs w:val="28"/>
              </w:rPr>
              <w:t>55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4E" w:rsidRPr="0097364E" w:rsidRDefault="0097364E" w:rsidP="0097364E">
            <w:pPr>
              <w:spacing w:line="314" w:lineRule="exact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97364E">
              <w:rPr>
                <w:rFonts w:ascii="Times New Roman" w:hAnsi="Times New Roman"/>
                <w:spacing w:val="1"/>
                <w:sz w:val="28"/>
                <w:szCs w:val="28"/>
              </w:rPr>
              <w:t>55</w:t>
            </w:r>
          </w:p>
        </w:tc>
      </w:tr>
      <w:tr w:rsidR="0097364E" w:rsidRPr="0097364E" w:rsidTr="00306400">
        <w:trPr>
          <w:trHeight w:hRule="exact" w:val="397"/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64E" w:rsidRPr="0097364E" w:rsidRDefault="0097364E" w:rsidP="0097364E">
            <w:pPr>
              <w:spacing w:line="31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364E">
              <w:rPr>
                <w:rFonts w:ascii="Times New Roman" w:hAnsi="Times New Roman"/>
                <w:spacing w:val="-1"/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64E" w:rsidRPr="0097364E" w:rsidRDefault="0097364E" w:rsidP="0097364E">
            <w:pPr>
              <w:spacing w:line="31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64E">
              <w:rPr>
                <w:rFonts w:ascii="Times New Roman" w:hAnsi="Times New Roman"/>
                <w:spacing w:val="1"/>
                <w:sz w:val="28"/>
                <w:szCs w:val="28"/>
              </w:rPr>
              <w:t>51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64E" w:rsidRPr="0097364E" w:rsidRDefault="0097364E" w:rsidP="0097364E">
            <w:pPr>
              <w:spacing w:line="31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64E">
              <w:rPr>
                <w:rFonts w:ascii="Times New Roman" w:hAnsi="Times New Roman"/>
                <w:spacing w:val="1"/>
                <w:sz w:val="28"/>
                <w:szCs w:val="28"/>
              </w:rPr>
              <w:t>56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64E" w:rsidRPr="0097364E" w:rsidRDefault="0097364E" w:rsidP="0097364E">
            <w:pPr>
              <w:spacing w:line="314" w:lineRule="exact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97364E">
              <w:rPr>
                <w:rFonts w:ascii="Times New Roman" w:hAnsi="Times New Roman"/>
                <w:spacing w:val="1"/>
                <w:sz w:val="28"/>
                <w:szCs w:val="28"/>
              </w:rPr>
              <w:t>50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64E" w:rsidRPr="0097364E" w:rsidRDefault="0097364E" w:rsidP="0097364E">
            <w:pPr>
              <w:spacing w:line="314" w:lineRule="exact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97364E">
              <w:rPr>
                <w:rFonts w:ascii="Times New Roman" w:hAnsi="Times New Roman"/>
                <w:spacing w:val="1"/>
                <w:sz w:val="28"/>
                <w:szCs w:val="28"/>
              </w:rPr>
              <w:t>47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4E" w:rsidRPr="0097364E" w:rsidRDefault="0097364E" w:rsidP="0097364E">
            <w:pPr>
              <w:spacing w:line="314" w:lineRule="exact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97364E">
              <w:rPr>
                <w:rFonts w:ascii="Times New Roman" w:hAnsi="Times New Roman"/>
                <w:spacing w:val="1"/>
                <w:sz w:val="28"/>
                <w:szCs w:val="28"/>
              </w:rPr>
              <w:t>57</w:t>
            </w:r>
          </w:p>
        </w:tc>
      </w:tr>
      <w:tr w:rsidR="0097364E" w:rsidRPr="0097364E" w:rsidTr="00306400">
        <w:trPr>
          <w:trHeight w:hRule="exact" w:val="397"/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64E" w:rsidRPr="0097364E" w:rsidRDefault="0097364E" w:rsidP="0097364E">
            <w:pPr>
              <w:spacing w:line="316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364E">
              <w:rPr>
                <w:rFonts w:ascii="Times New Roman" w:hAnsi="Times New Roman"/>
                <w:spacing w:val="-1"/>
                <w:sz w:val="28"/>
                <w:szCs w:val="28"/>
              </w:rPr>
              <w:t>Химия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64E" w:rsidRPr="0097364E" w:rsidRDefault="0097364E" w:rsidP="0097364E">
            <w:pPr>
              <w:spacing w:line="316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64E">
              <w:rPr>
                <w:rFonts w:ascii="Times New Roman" w:hAnsi="Times New Roman"/>
                <w:spacing w:val="1"/>
                <w:sz w:val="28"/>
                <w:szCs w:val="28"/>
              </w:rPr>
              <w:t>54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64E" w:rsidRPr="0097364E" w:rsidRDefault="0097364E" w:rsidP="0097364E">
            <w:pPr>
              <w:spacing w:line="316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64E">
              <w:rPr>
                <w:rFonts w:ascii="Times New Roman" w:hAnsi="Times New Roman"/>
                <w:spacing w:val="1"/>
                <w:sz w:val="28"/>
                <w:szCs w:val="28"/>
              </w:rPr>
              <w:t>58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64E" w:rsidRPr="0097364E" w:rsidRDefault="0097364E" w:rsidP="0097364E">
            <w:pPr>
              <w:spacing w:line="316" w:lineRule="exact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97364E">
              <w:rPr>
                <w:rFonts w:ascii="Times New Roman" w:hAnsi="Times New Roman"/>
                <w:spacing w:val="1"/>
                <w:sz w:val="28"/>
                <w:szCs w:val="28"/>
              </w:rPr>
              <w:t>48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64E" w:rsidRPr="0097364E" w:rsidRDefault="0097364E" w:rsidP="0097364E">
            <w:pPr>
              <w:spacing w:line="316" w:lineRule="exact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97364E">
              <w:rPr>
                <w:rFonts w:ascii="Times New Roman" w:hAnsi="Times New Roman"/>
                <w:spacing w:val="1"/>
                <w:sz w:val="28"/>
                <w:szCs w:val="28"/>
              </w:rPr>
              <w:t>65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4E" w:rsidRPr="0097364E" w:rsidRDefault="0097364E" w:rsidP="0097364E">
            <w:pPr>
              <w:spacing w:line="316" w:lineRule="exact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97364E">
              <w:rPr>
                <w:rFonts w:ascii="Times New Roman" w:hAnsi="Times New Roman"/>
                <w:spacing w:val="1"/>
                <w:sz w:val="28"/>
                <w:szCs w:val="28"/>
              </w:rPr>
              <w:t>53</w:t>
            </w:r>
          </w:p>
        </w:tc>
      </w:tr>
      <w:tr w:rsidR="0097364E" w:rsidRPr="0097364E" w:rsidTr="00306400">
        <w:trPr>
          <w:trHeight w:hRule="exact" w:val="397"/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64E" w:rsidRPr="0097364E" w:rsidRDefault="0097364E" w:rsidP="0097364E">
            <w:pPr>
              <w:spacing w:line="31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364E">
              <w:rPr>
                <w:rFonts w:ascii="Times New Roman" w:hAnsi="Times New Roman"/>
                <w:spacing w:val="-1"/>
                <w:sz w:val="28"/>
                <w:szCs w:val="28"/>
              </w:rPr>
              <w:t>Английский</w:t>
            </w:r>
            <w:proofErr w:type="spellEnd"/>
            <w:r w:rsidRPr="009736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364E">
              <w:rPr>
                <w:rFonts w:ascii="Times New Roman" w:hAnsi="Times New Roman"/>
                <w:spacing w:val="-1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64E" w:rsidRPr="0097364E" w:rsidRDefault="0097364E" w:rsidP="0097364E">
            <w:pPr>
              <w:spacing w:line="31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64E">
              <w:rPr>
                <w:rFonts w:ascii="Times New Roman" w:hAnsi="Times New Roman"/>
                <w:spacing w:val="1"/>
                <w:sz w:val="28"/>
                <w:szCs w:val="28"/>
              </w:rPr>
              <w:t>69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64E" w:rsidRPr="0097364E" w:rsidRDefault="0097364E" w:rsidP="0097364E">
            <w:pPr>
              <w:spacing w:line="31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64E">
              <w:rPr>
                <w:rFonts w:ascii="Times New Roman" w:hAnsi="Times New Roman"/>
                <w:spacing w:val="1"/>
                <w:sz w:val="28"/>
                <w:szCs w:val="28"/>
              </w:rPr>
              <w:t>46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64E" w:rsidRPr="0097364E" w:rsidRDefault="0097364E" w:rsidP="0097364E">
            <w:pPr>
              <w:spacing w:line="314" w:lineRule="exact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97364E">
              <w:rPr>
                <w:rFonts w:ascii="Times New Roman" w:hAnsi="Times New Roman"/>
                <w:spacing w:val="1"/>
                <w:sz w:val="28"/>
                <w:szCs w:val="28"/>
              </w:rPr>
              <w:t>83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64E" w:rsidRPr="0097364E" w:rsidRDefault="0097364E" w:rsidP="0097364E">
            <w:pPr>
              <w:spacing w:line="314" w:lineRule="exact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97364E">
              <w:rPr>
                <w:rFonts w:ascii="Times New Roman" w:hAnsi="Times New Roman"/>
                <w:spacing w:val="1"/>
                <w:sz w:val="28"/>
                <w:szCs w:val="28"/>
              </w:rPr>
              <w:t>62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4E" w:rsidRPr="0097364E" w:rsidRDefault="0097364E" w:rsidP="0097364E">
            <w:pPr>
              <w:spacing w:line="314" w:lineRule="exact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97364E">
              <w:rPr>
                <w:rFonts w:ascii="Times New Roman" w:hAnsi="Times New Roman"/>
                <w:spacing w:val="1"/>
                <w:sz w:val="28"/>
                <w:szCs w:val="28"/>
              </w:rPr>
              <w:t>77</w:t>
            </w:r>
          </w:p>
        </w:tc>
      </w:tr>
      <w:tr w:rsidR="0097364E" w:rsidRPr="0097364E" w:rsidTr="00306400">
        <w:trPr>
          <w:trHeight w:hRule="exact" w:val="397"/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64E" w:rsidRPr="0097364E" w:rsidRDefault="0097364E" w:rsidP="0097364E">
            <w:pPr>
              <w:spacing w:line="31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364E">
              <w:rPr>
                <w:rFonts w:ascii="Times New Roman" w:hAnsi="Times New Roman"/>
                <w:spacing w:val="-1"/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64E" w:rsidRPr="0097364E" w:rsidRDefault="0097364E" w:rsidP="0097364E">
            <w:pPr>
              <w:spacing w:line="31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64E">
              <w:rPr>
                <w:rFonts w:ascii="Times New Roman" w:hAnsi="Times New Roman"/>
                <w:spacing w:val="1"/>
                <w:sz w:val="28"/>
                <w:szCs w:val="28"/>
              </w:rPr>
              <w:t>65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64E" w:rsidRPr="0097364E" w:rsidRDefault="0097364E" w:rsidP="0097364E">
            <w:pPr>
              <w:spacing w:line="31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64E">
              <w:rPr>
                <w:rFonts w:ascii="Times New Roman" w:hAnsi="Times New Roman"/>
                <w:spacing w:val="1"/>
                <w:sz w:val="28"/>
                <w:szCs w:val="28"/>
              </w:rPr>
              <w:t>66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64E" w:rsidRPr="0097364E" w:rsidRDefault="0097364E" w:rsidP="0097364E">
            <w:pPr>
              <w:spacing w:line="314" w:lineRule="exact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97364E">
              <w:rPr>
                <w:rFonts w:ascii="Times New Roman" w:hAnsi="Times New Roman"/>
                <w:spacing w:val="1"/>
                <w:sz w:val="28"/>
                <w:szCs w:val="28"/>
              </w:rPr>
              <w:t>80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64E" w:rsidRPr="0097364E" w:rsidRDefault="0097364E" w:rsidP="0097364E">
            <w:pPr>
              <w:spacing w:line="314" w:lineRule="exact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97364E">
              <w:rPr>
                <w:rFonts w:ascii="Times New Roman" w:hAnsi="Times New Roman"/>
                <w:spacing w:val="1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4E" w:rsidRPr="0097364E" w:rsidRDefault="0097364E" w:rsidP="0097364E">
            <w:pPr>
              <w:spacing w:line="314" w:lineRule="exact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97364E">
              <w:rPr>
                <w:rFonts w:ascii="Times New Roman" w:hAnsi="Times New Roman"/>
                <w:spacing w:val="1"/>
                <w:sz w:val="28"/>
                <w:szCs w:val="28"/>
              </w:rPr>
              <w:t>65</w:t>
            </w:r>
          </w:p>
        </w:tc>
      </w:tr>
      <w:tr w:rsidR="0097364E" w:rsidRPr="0097364E" w:rsidTr="00306400">
        <w:trPr>
          <w:trHeight w:hRule="exact" w:val="397"/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64E" w:rsidRPr="0097364E" w:rsidRDefault="0097364E" w:rsidP="0097364E">
            <w:pPr>
              <w:spacing w:line="316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364E">
              <w:rPr>
                <w:rFonts w:ascii="Times New Roman" w:hAnsi="Times New Roman"/>
                <w:spacing w:val="-1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64E" w:rsidRPr="0097364E" w:rsidRDefault="0097364E" w:rsidP="0097364E">
            <w:pPr>
              <w:spacing w:line="316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64E">
              <w:rPr>
                <w:rFonts w:ascii="Times New Roman" w:hAnsi="Times New Roman"/>
                <w:spacing w:val="1"/>
                <w:sz w:val="28"/>
                <w:szCs w:val="28"/>
              </w:rPr>
              <w:t>62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64E" w:rsidRPr="0097364E" w:rsidRDefault="0097364E" w:rsidP="0097364E">
            <w:pPr>
              <w:spacing w:line="316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64E">
              <w:rPr>
                <w:rFonts w:ascii="Times New Roman" w:hAnsi="Times New Roman"/>
                <w:spacing w:val="1"/>
                <w:sz w:val="28"/>
                <w:szCs w:val="28"/>
              </w:rPr>
              <w:t>65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64E" w:rsidRPr="0097364E" w:rsidRDefault="0097364E" w:rsidP="0097364E">
            <w:pPr>
              <w:spacing w:line="316" w:lineRule="exact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97364E">
              <w:rPr>
                <w:rFonts w:ascii="Times New Roman" w:hAnsi="Times New Roman"/>
                <w:spacing w:val="1"/>
                <w:sz w:val="28"/>
                <w:szCs w:val="28"/>
              </w:rPr>
              <w:t>68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64E" w:rsidRPr="0097364E" w:rsidRDefault="0097364E" w:rsidP="0097364E">
            <w:pPr>
              <w:spacing w:line="316" w:lineRule="exact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97364E">
              <w:rPr>
                <w:rFonts w:ascii="Times New Roman" w:hAnsi="Times New Roman"/>
                <w:spacing w:val="1"/>
                <w:sz w:val="28"/>
                <w:szCs w:val="28"/>
              </w:rPr>
              <w:t>60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4E" w:rsidRPr="0097364E" w:rsidRDefault="0097364E" w:rsidP="0097364E">
            <w:pPr>
              <w:spacing w:line="316" w:lineRule="exact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97364E">
              <w:rPr>
                <w:rFonts w:ascii="Times New Roman" w:hAnsi="Times New Roman"/>
                <w:spacing w:val="1"/>
                <w:sz w:val="28"/>
                <w:szCs w:val="28"/>
              </w:rPr>
              <w:t>68</w:t>
            </w:r>
          </w:p>
        </w:tc>
      </w:tr>
      <w:tr w:rsidR="0097364E" w:rsidRPr="0097364E" w:rsidTr="00306400">
        <w:trPr>
          <w:trHeight w:hRule="exact" w:val="397"/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64E" w:rsidRPr="0097364E" w:rsidRDefault="0097364E" w:rsidP="0097364E">
            <w:pPr>
              <w:spacing w:line="31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364E">
              <w:rPr>
                <w:rFonts w:ascii="Times New Roman" w:hAnsi="Times New Roman"/>
                <w:spacing w:val="-1"/>
                <w:sz w:val="28"/>
                <w:szCs w:val="28"/>
              </w:rPr>
              <w:t>История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64E" w:rsidRPr="0097364E" w:rsidRDefault="0097364E" w:rsidP="0097364E">
            <w:pPr>
              <w:spacing w:line="31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64E">
              <w:rPr>
                <w:rFonts w:ascii="Times New Roman" w:hAnsi="Times New Roman"/>
                <w:spacing w:val="1"/>
                <w:sz w:val="28"/>
                <w:szCs w:val="28"/>
              </w:rPr>
              <w:t>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64E" w:rsidRPr="0097364E" w:rsidRDefault="0097364E" w:rsidP="0097364E">
            <w:pPr>
              <w:spacing w:line="31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64E">
              <w:rPr>
                <w:rFonts w:ascii="Times New Roman" w:hAnsi="Times New Roman"/>
                <w:spacing w:val="1"/>
                <w:sz w:val="28"/>
                <w:szCs w:val="28"/>
              </w:rPr>
              <w:t>52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64E" w:rsidRPr="0097364E" w:rsidRDefault="0097364E" w:rsidP="0097364E">
            <w:pPr>
              <w:spacing w:line="314" w:lineRule="exact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97364E">
              <w:rPr>
                <w:rFonts w:ascii="Times New Roman" w:hAnsi="Times New Roman"/>
                <w:spacing w:val="1"/>
                <w:sz w:val="28"/>
                <w:szCs w:val="28"/>
              </w:rPr>
              <w:t>38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64E" w:rsidRPr="0097364E" w:rsidRDefault="0097364E" w:rsidP="0097364E">
            <w:pPr>
              <w:spacing w:line="314" w:lineRule="exact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97364E">
              <w:rPr>
                <w:rFonts w:ascii="Times New Roman" w:hAnsi="Times New Roman"/>
                <w:spacing w:val="1"/>
                <w:sz w:val="28"/>
                <w:szCs w:val="28"/>
              </w:rPr>
              <w:t>60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4E" w:rsidRPr="0097364E" w:rsidRDefault="0097364E" w:rsidP="0097364E">
            <w:pPr>
              <w:spacing w:line="314" w:lineRule="exact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97364E">
              <w:rPr>
                <w:rFonts w:ascii="Times New Roman" w:hAnsi="Times New Roman"/>
                <w:spacing w:val="1"/>
                <w:sz w:val="28"/>
                <w:szCs w:val="28"/>
              </w:rPr>
              <w:t>54</w:t>
            </w:r>
          </w:p>
        </w:tc>
      </w:tr>
      <w:tr w:rsidR="0097364E" w:rsidRPr="0097364E" w:rsidTr="00306400">
        <w:trPr>
          <w:trHeight w:hRule="exact" w:val="397"/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64E" w:rsidRPr="0097364E" w:rsidRDefault="0097364E" w:rsidP="0097364E">
            <w:pPr>
              <w:spacing w:line="31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364E">
              <w:rPr>
                <w:rFonts w:ascii="Times New Roman" w:hAnsi="Times New Roman"/>
                <w:spacing w:val="-1"/>
                <w:sz w:val="28"/>
                <w:szCs w:val="28"/>
              </w:rPr>
              <w:t>Биология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64E" w:rsidRPr="0097364E" w:rsidRDefault="0097364E" w:rsidP="0097364E">
            <w:pPr>
              <w:spacing w:line="31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64E">
              <w:rPr>
                <w:rFonts w:ascii="Times New Roman" w:hAnsi="Times New Roman"/>
                <w:spacing w:val="1"/>
                <w:sz w:val="28"/>
                <w:szCs w:val="28"/>
              </w:rPr>
              <w:t>51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64E" w:rsidRPr="0097364E" w:rsidRDefault="0097364E" w:rsidP="0097364E">
            <w:pPr>
              <w:spacing w:line="31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64E">
              <w:rPr>
                <w:rFonts w:ascii="Times New Roman" w:hAnsi="Times New Roman"/>
                <w:spacing w:val="1"/>
                <w:sz w:val="28"/>
                <w:szCs w:val="28"/>
              </w:rPr>
              <w:t>59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64E" w:rsidRPr="0097364E" w:rsidRDefault="0097364E" w:rsidP="0097364E">
            <w:pPr>
              <w:spacing w:line="314" w:lineRule="exact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97364E">
              <w:rPr>
                <w:rFonts w:ascii="Times New Roman" w:hAnsi="Times New Roman"/>
                <w:spacing w:val="1"/>
                <w:sz w:val="28"/>
                <w:szCs w:val="28"/>
              </w:rPr>
              <w:t>58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64E" w:rsidRPr="0097364E" w:rsidRDefault="0097364E" w:rsidP="0097364E">
            <w:pPr>
              <w:spacing w:line="314" w:lineRule="exact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97364E">
              <w:rPr>
                <w:rFonts w:ascii="Times New Roman" w:hAnsi="Times New Roman"/>
                <w:spacing w:val="1"/>
                <w:sz w:val="28"/>
                <w:szCs w:val="28"/>
              </w:rPr>
              <w:t>58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4E" w:rsidRPr="0097364E" w:rsidRDefault="0097364E" w:rsidP="0097364E">
            <w:pPr>
              <w:spacing w:line="314" w:lineRule="exact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97364E">
              <w:rPr>
                <w:rFonts w:ascii="Times New Roman" w:hAnsi="Times New Roman"/>
                <w:spacing w:val="1"/>
                <w:sz w:val="28"/>
                <w:szCs w:val="28"/>
              </w:rPr>
              <w:t>59</w:t>
            </w:r>
          </w:p>
        </w:tc>
      </w:tr>
      <w:tr w:rsidR="0097364E" w:rsidRPr="0097364E" w:rsidTr="00306400">
        <w:trPr>
          <w:trHeight w:hRule="exact" w:val="397"/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64E" w:rsidRPr="0097364E" w:rsidRDefault="0097364E" w:rsidP="0097364E">
            <w:pPr>
              <w:spacing w:line="316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364E">
              <w:rPr>
                <w:rFonts w:ascii="Times New Roman" w:hAnsi="Times New Roman"/>
                <w:spacing w:val="-1"/>
                <w:sz w:val="28"/>
                <w:szCs w:val="28"/>
              </w:rPr>
              <w:t>Французский</w:t>
            </w:r>
            <w:proofErr w:type="spellEnd"/>
            <w:r w:rsidRPr="009736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364E">
              <w:rPr>
                <w:rFonts w:ascii="Times New Roman" w:hAnsi="Times New Roman"/>
                <w:spacing w:val="-1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64E" w:rsidRPr="0097364E" w:rsidRDefault="0097364E" w:rsidP="0097364E">
            <w:pPr>
              <w:spacing w:line="316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64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64E" w:rsidRPr="0097364E" w:rsidRDefault="0097364E" w:rsidP="0097364E">
            <w:pPr>
              <w:spacing w:line="316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64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64E" w:rsidRPr="0097364E" w:rsidRDefault="0097364E" w:rsidP="0097364E">
            <w:pPr>
              <w:spacing w:line="316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64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64E" w:rsidRPr="0097364E" w:rsidRDefault="0097364E" w:rsidP="0097364E">
            <w:pPr>
              <w:spacing w:line="316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64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4E" w:rsidRPr="0097364E" w:rsidRDefault="0097364E" w:rsidP="0097364E">
            <w:pPr>
              <w:spacing w:line="316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64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7364E" w:rsidRPr="0097364E" w:rsidTr="00306400">
        <w:trPr>
          <w:trHeight w:hRule="exact" w:val="397"/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64E" w:rsidRPr="0097364E" w:rsidRDefault="0097364E" w:rsidP="0097364E">
            <w:pPr>
              <w:spacing w:line="316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proofErr w:type="spellStart"/>
            <w:r w:rsidRPr="0097364E">
              <w:rPr>
                <w:rFonts w:ascii="Times New Roman" w:hAnsi="Times New Roman"/>
                <w:spacing w:val="-1"/>
                <w:sz w:val="28"/>
                <w:szCs w:val="28"/>
              </w:rPr>
              <w:t>География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64E" w:rsidRPr="0097364E" w:rsidRDefault="0097364E" w:rsidP="0097364E">
            <w:pPr>
              <w:spacing w:line="316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64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64E" w:rsidRPr="0097364E" w:rsidRDefault="0097364E" w:rsidP="0097364E">
            <w:pPr>
              <w:spacing w:line="316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64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64E" w:rsidRPr="0097364E" w:rsidRDefault="0097364E" w:rsidP="0097364E">
            <w:pPr>
              <w:spacing w:line="316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64E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64E" w:rsidRPr="0097364E" w:rsidRDefault="0097364E" w:rsidP="0097364E">
            <w:pPr>
              <w:spacing w:line="316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64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4E" w:rsidRPr="0097364E" w:rsidRDefault="0097364E" w:rsidP="0097364E">
            <w:pPr>
              <w:spacing w:line="316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64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97364E" w:rsidRDefault="0097364E"/>
    <w:sectPr w:rsidR="00973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0E"/>
    <w:rsid w:val="00002729"/>
    <w:rsid w:val="00005187"/>
    <w:rsid w:val="0000585A"/>
    <w:rsid w:val="0000688B"/>
    <w:rsid w:val="00007C38"/>
    <w:rsid w:val="00011EA6"/>
    <w:rsid w:val="000126AD"/>
    <w:rsid w:val="00012C14"/>
    <w:rsid w:val="000133FA"/>
    <w:rsid w:val="00014B6C"/>
    <w:rsid w:val="00015548"/>
    <w:rsid w:val="00015A7B"/>
    <w:rsid w:val="00017642"/>
    <w:rsid w:val="0002142A"/>
    <w:rsid w:val="00021454"/>
    <w:rsid w:val="00022617"/>
    <w:rsid w:val="00022E2A"/>
    <w:rsid w:val="00025752"/>
    <w:rsid w:val="00026411"/>
    <w:rsid w:val="00027457"/>
    <w:rsid w:val="000308B0"/>
    <w:rsid w:val="0003099F"/>
    <w:rsid w:val="00031478"/>
    <w:rsid w:val="00031A3C"/>
    <w:rsid w:val="00031BF1"/>
    <w:rsid w:val="0003351C"/>
    <w:rsid w:val="00034174"/>
    <w:rsid w:val="00034980"/>
    <w:rsid w:val="000372FD"/>
    <w:rsid w:val="000374A3"/>
    <w:rsid w:val="00037970"/>
    <w:rsid w:val="00037B6C"/>
    <w:rsid w:val="000400D5"/>
    <w:rsid w:val="000412F7"/>
    <w:rsid w:val="00044687"/>
    <w:rsid w:val="000450B3"/>
    <w:rsid w:val="000451C1"/>
    <w:rsid w:val="00047730"/>
    <w:rsid w:val="000538CE"/>
    <w:rsid w:val="00053ABB"/>
    <w:rsid w:val="00054609"/>
    <w:rsid w:val="00060AA7"/>
    <w:rsid w:val="00062702"/>
    <w:rsid w:val="00062A5B"/>
    <w:rsid w:val="000637E4"/>
    <w:rsid w:val="00064069"/>
    <w:rsid w:val="0006567A"/>
    <w:rsid w:val="00065933"/>
    <w:rsid w:val="00071076"/>
    <w:rsid w:val="000710F6"/>
    <w:rsid w:val="00072591"/>
    <w:rsid w:val="00076DF9"/>
    <w:rsid w:val="00076F74"/>
    <w:rsid w:val="00081A5A"/>
    <w:rsid w:val="00081AE1"/>
    <w:rsid w:val="00083E46"/>
    <w:rsid w:val="00083EF6"/>
    <w:rsid w:val="00084791"/>
    <w:rsid w:val="00084A6B"/>
    <w:rsid w:val="00087BA5"/>
    <w:rsid w:val="00091493"/>
    <w:rsid w:val="000933D0"/>
    <w:rsid w:val="00095213"/>
    <w:rsid w:val="00096B84"/>
    <w:rsid w:val="00096CE2"/>
    <w:rsid w:val="000A2C3B"/>
    <w:rsid w:val="000A46BE"/>
    <w:rsid w:val="000A546F"/>
    <w:rsid w:val="000A5963"/>
    <w:rsid w:val="000A65BC"/>
    <w:rsid w:val="000A6A8C"/>
    <w:rsid w:val="000A7439"/>
    <w:rsid w:val="000A7EC3"/>
    <w:rsid w:val="000B0C2C"/>
    <w:rsid w:val="000B1160"/>
    <w:rsid w:val="000B2297"/>
    <w:rsid w:val="000B6B47"/>
    <w:rsid w:val="000B786E"/>
    <w:rsid w:val="000C01BB"/>
    <w:rsid w:val="000C1A00"/>
    <w:rsid w:val="000C2799"/>
    <w:rsid w:val="000C28D8"/>
    <w:rsid w:val="000C2C54"/>
    <w:rsid w:val="000C37FE"/>
    <w:rsid w:val="000C55C6"/>
    <w:rsid w:val="000D06A0"/>
    <w:rsid w:val="000D07E9"/>
    <w:rsid w:val="000D0EDE"/>
    <w:rsid w:val="000D4A2C"/>
    <w:rsid w:val="000D4C29"/>
    <w:rsid w:val="000D608A"/>
    <w:rsid w:val="000E1842"/>
    <w:rsid w:val="000E5E74"/>
    <w:rsid w:val="000E61D0"/>
    <w:rsid w:val="000E764C"/>
    <w:rsid w:val="000F0CEF"/>
    <w:rsid w:val="000F3A1B"/>
    <w:rsid w:val="000F5249"/>
    <w:rsid w:val="000F6B02"/>
    <w:rsid w:val="000F7698"/>
    <w:rsid w:val="00100E5C"/>
    <w:rsid w:val="00103738"/>
    <w:rsid w:val="001059C0"/>
    <w:rsid w:val="00107866"/>
    <w:rsid w:val="0010795E"/>
    <w:rsid w:val="0011054F"/>
    <w:rsid w:val="00113E38"/>
    <w:rsid w:val="00115D83"/>
    <w:rsid w:val="001207D3"/>
    <w:rsid w:val="001215D1"/>
    <w:rsid w:val="0012267A"/>
    <w:rsid w:val="00123EF7"/>
    <w:rsid w:val="00125857"/>
    <w:rsid w:val="00126E78"/>
    <w:rsid w:val="00127BD0"/>
    <w:rsid w:val="00132010"/>
    <w:rsid w:val="0013488E"/>
    <w:rsid w:val="00134A21"/>
    <w:rsid w:val="0013522F"/>
    <w:rsid w:val="00135DC7"/>
    <w:rsid w:val="00136820"/>
    <w:rsid w:val="00136B37"/>
    <w:rsid w:val="001370EC"/>
    <w:rsid w:val="00140132"/>
    <w:rsid w:val="00142246"/>
    <w:rsid w:val="00142C5A"/>
    <w:rsid w:val="00143DAF"/>
    <w:rsid w:val="00143E40"/>
    <w:rsid w:val="00143FCE"/>
    <w:rsid w:val="0014417B"/>
    <w:rsid w:val="00144372"/>
    <w:rsid w:val="00144D9E"/>
    <w:rsid w:val="001453F9"/>
    <w:rsid w:val="001455EA"/>
    <w:rsid w:val="001505E1"/>
    <w:rsid w:val="00150BE0"/>
    <w:rsid w:val="00150C89"/>
    <w:rsid w:val="00154119"/>
    <w:rsid w:val="001541DA"/>
    <w:rsid w:val="0015445C"/>
    <w:rsid w:val="00154B74"/>
    <w:rsid w:val="00155360"/>
    <w:rsid w:val="001557AD"/>
    <w:rsid w:val="00161917"/>
    <w:rsid w:val="00161B2F"/>
    <w:rsid w:val="00161C8B"/>
    <w:rsid w:val="00161CB1"/>
    <w:rsid w:val="00161FCF"/>
    <w:rsid w:val="00162915"/>
    <w:rsid w:val="00163AED"/>
    <w:rsid w:val="00165C40"/>
    <w:rsid w:val="00166FCE"/>
    <w:rsid w:val="00172233"/>
    <w:rsid w:val="00173D12"/>
    <w:rsid w:val="00174DC7"/>
    <w:rsid w:val="00181F48"/>
    <w:rsid w:val="0018284E"/>
    <w:rsid w:val="0018379A"/>
    <w:rsid w:val="001837AA"/>
    <w:rsid w:val="00184B9F"/>
    <w:rsid w:val="00184F1F"/>
    <w:rsid w:val="001868B1"/>
    <w:rsid w:val="001877CA"/>
    <w:rsid w:val="00190584"/>
    <w:rsid w:val="001906FE"/>
    <w:rsid w:val="0019182C"/>
    <w:rsid w:val="00191FB7"/>
    <w:rsid w:val="00192E98"/>
    <w:rsid w:val="0019393A"/>
    <w:rsid w:val="00193B54"/>
    <w:rsid w:val="00193C7D"/>
    <w:rsid w:val="00193E83"/>
    <w:rsid w:val="00195A33"/>
    <w:rsid w:val="00196119"/>
    <w:rsid w:val="00196B74"/>
    <w:rsid w:val="001975FD"/>
    <w:rsid w:val="001A061A"/>
    <w:rsid w:val="001A0C60"/>
    <w:rsid w:val="001A0CC9"/>
    <w:rsid w:val="001A30E0"/>
    <w:rsid w:val="001A406B"/>
    <w:rsid w:val="001A4F07"/>
    <w:rsid w:val="001A52F2"/>
    <w:rsid w:val="001A5CF6"/>
    <w:rsid w:val="001A701E"/>
    <w:rsid w:val="001A77F1"/>
    <w:rsid w:val="001A7D82"/>
    <w:rsid w:val="001B0242"/>
    <w:rsid w:val="001B1FE8"/>
    <w:rsid w:val="001B30C5"/>
    <w:rsid w:val="001B69EC"/>
    <w:rsid w:val="001B6A16"/>
    <w:rsid w:val="001B73E1"/>
    <w:rsid w:val="001C18B1"/>
    <w:rsid w:val="001D2382"/>
    <w:rsid w:val="001D2C8F"/>
    <w:rsid w:val="001D4DF4"/>
    <w:rsid w:val="001D5D2A"/>
    <w:rsid w:val="001D61CE"/>
    <w:rsid w:val="001D6718"/>
    <w:rsid w:val="001E2AD8"/>
    <w:rsid w:val="001E32F3"/>
    <w:rsid w:val="001E4204"/>
    <w:rsid w:val="001E4D52"/>
    <w:rsid w:val="001E5552"/>
    <w:rsid w:val="001E57D0"/>
    <w:rsid w:val="001E609A"/>
    <w:rsid w:val="001F2244"/>
    <w:rsid w:val="001F252A"/>
    <w:rsid w:val="001F3CFB"/>
    <w:rsid w:val="001F4A94"/>
    <w:rsid w:val="001F6031"/>
    <w:rsid w:val="001F6AF3"/>
    <w:rsid w:val="0020025D"/>
    <w:rsid w:val="00201210"/>
    <w:rsid w:val="00203228"/>
    <w:rsid w:val="00203B08"/>
    <w:rsid w:val="00206D3D"/>
    <w:rsid w:val="00207230"/>
    <w:rsid w:val="00210244"/>
    <w:rsid w:val="0021075D"/>
    <w:rsid w:val="00211733"/>
    <w:rsid w:val="0021227A"/>
    <w:rsid w:val="002132FD"/>
    <w:rsid w:val="00215035"/>
    <w:rsid w:val="00223E95"/>
    <w:rsid w:val="0022422E"/>
    <w:rsid w:val="00224C0F"/>
    <w:rsid w:val="002256E2"/>
    <w:rsid w:val="00226250"/>
    <w:rsid w:val="0022707C"/>
    <w:rsid w:val="0023101A"/>
    <w:rsid w:val="002310ED"/>
    <w:rsid w:val="0023526C"/>
    <w:rsid w:val="00235CA4"/>
    <w:rsid w:val="00235EAB"/>
    <w:rsid w:val="002365DE"/>
    <w:rsid w:val="0023788F"/>
    <w:rsid w:val="00240BE4"/>
    <w:rsid w:val="0024167A"/>
    <w:rsid w:val="00242068"/>
    <w:rsid w:val="00242E8D"/>
    <w:rsid w:val="002442F5"/>
    <w:rsid w:val="00244D60"/>
    <w:rsid w:val="00246422"/>
    <w:rsid w:val="00250C21"/>
    <w:rsid w:val="00251C67"/>
    <w:rsid w:val="00252D31"/>
    <w:rsid w:val="00254AC7"/>
    <w:rsid w:val="00255E41"/>
    <w:rsid w:val="0025778C"/>
    <w:rsid w:val="00260919"/>
    <w:rsid w:val="00261174"/>
    <w:rsid w:val="00261CC1"/>
    <w:rsid w:val="00262378"/>
    <w:rsid w:val="0026340B"/>
    <w:rsid w:val="0026366B"/>
    <w:rsid w:val="0026398E"/>
    <w:rsid w:val="0026496A"/>
    <w:rsid w:val="002654AC"/>
    <w:rsid w:val="002657FF"/>
    <w:rsid w:val="00265DAF"/>
    <w:rsid w:val="00270DA4"/>
    <w:rsid w:val="00271434"/>
    <w:rsid w:val="002730C8"/>
    <w:rsid w:val="00274097"/>
    <w:rsid w:val="002742D2"/>
    <w:rsid w:val="002744A5"/>
    <w:rsid w:val="002749C0"/>
    <w:rsid w:val="002804CF"/>
    <w:rsid w:val="00282C19"/>
    <w:rsid w:val="00282D42"/>
    <w:rsid w:val="00283D6A"/>
    <w:rsid w:val="00283ECD"/>
    <w:rsid w:val="002875F0"/>
    <w:rsid w:val="00290A00"/>
    <w:rsid w:val="00290A1D"/>
    <w:rsid w:val="00290B3D"/>
    <w:rsid w:val="00295E83"/>
    <w:rsid w:val="002A2006"/>
    <w:rsid w:val="002A2C4F"/>
    <w:rsid w:val="002A625E"/>
    <w:rsid w:val="002A6AA4"/>
    <w:rsid w:val="002A754A"/>
    <w:rsid w:val="002A78B9"/>
    <w:rsid w:val="002A790F"/>
    <w:rsid w:val="002B036D"/>
    <w:rsid w:val="002B03F2"/>
    <w:rsid w:val="002B196E"/>
    <w:rsid w:val="002B1D3A"/>
    <w:rsid w:val="002B24B7"/>
    <w:rsid w:val="002B5B00"/>
    <w:rsid w:val="002B6685"/>
    <w:rsid w:val="002B7262"/>
    <w:rsid w:val="002B7514"/>
    <w:rsid w:val="002B7EE6"/>
    <w:rsid w:val="002C044F"/>
    <w:rsid w:val="002C0B01"/>
    <w:rsid w:val="002C0BE6"/>
    <w:rsid w:val="002C0DC6"/>
    <w:rsid w:val="002C4008"/>
    <w:rsid w:val="002C41A5"/>
    <w:rsid w:val="002C4264"/>
    <w:rsid w:val="002C5B05"/>
    <w:rsid w:val="002C678C"/>
    <w:rsid w:val="002D0493"/>
    <w:rsid w:val="002D1067"/>
    <w:rsid w:val="002D1246"/>
    <w:rsid w:val="002D3113"/>
    <w:rsid w:val="002D4A79"/>
    <w:rsid w:val="002E0F12"/>
    <w:rsid w:val="002E105C"/>
    <w:rsid w:val="002E1FD7"/>
    <w:rsid w:val="002E549B"/>
    <w:rsid w:val="002E6208"/>
    <w:rsid w:val="002E70AB"/>
    <w:rsid w:val="002F05A2"/>
    <w:rsid w:val="002F0C79"/>
    <w:rsid w:val="002F19FE"/>
    <w:rsid w:val="002F1A0C"/>
    <w:rsid w:val="002F1D8F"/>
    <w:rsid w:val="00301AD6"/>
    <w:rsid w:val="0030212C"/>
    <w:rsid w:val="0030252B"/>
    <w:rsid w:val="00302739"/>
    <w:rsid w:val="00303051"/>
    <w:rsid w:val="00304066"/>
    <w:rsid w:val="003042E2"/>
    <w:rsid w:val="00305826"/>
    <w:rsid w:val="00305B16"/>
    <w:rsid w:val="003065D5"/>
    <w:rsid w:val="0030731D"/>
    <w:rsid w:val="00307A75"/>
    <w:rsid w:val="0031100A"/>
    <w:rsid w:val="00311FB2"/>
    <w:rsid w:val="00312D2F"/>
    <w:rsid w:val="003133F0"/>
    <w:rsid w:val="00313D4D"/>
    <w:rsid w:val="00316B26"/>
    <w:rsid w:val="00317F75"/>
    <w:rsid w:val="00320E51"/>
    <w:rsid w:val="003222A6"/>
    <w:rsid w:val="00323B9B"/>
    <w:rsid w:val="0032417E"/>
    <w:rsid w:val="00324568"/>
    <w:rsid w:val="0032789A"/>
    <w:rsid w:val="003309B5"/>
    <w:rsid w:val="003322E9"/>
    <w:rsid w:val="00333D7B"/>
    <w:rsid w:val="003345A7"/>
    <w:rsid w:val="0033486F"/>
    <w:rsid w:val="00335C1F"/>
    <w:rsid w:val="00336237"/>
    <w:rsid w:val="003365D2"/>
    <w:rsid w:val="00337530"/>
    <w:rsid w:val="003414C8"/>
    <w:rsid w:val="00343F42"/>
    <w:rsid w:val="00344A96"/>
    <w:rsid w:val="00345DE3"/>
    <w:rsid w:val="00346E69"/>
    <w:rsid w:val="00347948"/>
    <w:rsid w:val="00350A3D"/>
    <w:rsid w:val="00351915"/>
    <w:rsid w:val="0035265F"/>
    <w:rsid w:val="00352D0D"/>
    <w:rsid w:val="00353A72"/>
    <w:rsid w:val="00355AAF"/>
    <w:rsid w:val="0035664C"/>
    <w:rsid w:val="00356D76"/>
    <w:rsid w:val="00357CE5"/>
    <w:rsid w:val="00357D17"/>
    <w:rsid w:val="00360E12"/>
    <w:rsid w:val="0036179C"/>
    <w:rsid w:val="00361BD9"/>
    <w:rsid w:val="0036216B"/>
    <w:rsid w:val="00362458"/>
    <w:rsid w:val="00362D63"/>
    <w:rsid w:val="003642FF"/>
    <w:rsid w:val="00364603"/>
    <w:rsid w:val="00366DB5"/>
    <w:rsid w:val="0037103F"/>
    <w:rsid w:val="00372F6E"/>
    <w:rsid w:val="00373D49"/>
    <w:rsid w:val="00374588"/>
    <w:rsid w:val="00376809"/>
    <w:rsid w:val="00376DD9"/>
    <w:rsid w:val="00380A03"/>
    <w:rsid w:val="0038169B"/>
    <w:rsid w:val="00381DA2"/>
    <w:rsid w:val="00382EC6"/>
    <w:rsid w:val="00383B22"/>
    <w:rsid w:val="0038452D"/>
    <w:rsid w:val="00386A35"/>
    <w:rsid w:val="00390454"/>
    <w:rsid w:val="00390D65"/>
    <w:rsid w:val="00392EDF"/>
    <w:rsid w:val="00392EF3"/>
    <w:rsid w:val="00393552"/>
    <w:rsid w:val="0039534A"/>
    <w:rsid w:val="00395435"/>
    <w:rsid w:val="00395453"/>
    <w:rsid w:val="0039663B"/>
    <w:rsid w:val="003969A0"/>
    <w:rsid w:val="0039718D"/>
    <w:rsid w:val="003A0E28"/>
    <w:rsid w:val="003A2104"/>
    <w:rsid w:val="003A2619"/>
    <w:rsid w:val="003A264E"/>
    <w:rsid w:val="003A3BD0"/>
    <w:rsid w:val="003A50C5"/>
    <w:rsid w:val="003A668E"/>
    <w:rsid w:val="003A734A"/>
    <w:rsid w:val="003B1B86"/>
    <w:rsid w:val="003B2D86"/>
    <w:rsid w:val="003B4F43"/>
    <w:rsid w:val="003B6433"/>
    <w:rsid w:val="003B7897"/>
    <w:rsid w:val="003B79D3"/>
    <w:rsid w:val="003C05B8"/>
    <w:rsid w:val="003C2304"/>
    <w:rsid w:val="003C286E"/>
    <w:rsid w:val="003C4F9B"/>
    <w:rsid w:val="003C6063"/>
    <w:rsid w:val="003C7F9E"/>
    <w:rsid w:val="003D0E05"/>
    <w:rsid w:val="003D1379"/>
    <w:rsid w:val="003D28E1"/>
    <w:rsid w:val="003D32B2"/>
    <w:rsid w:val="003D4BFD"/>
    <w:rsid w:val="003D4D8D"/>
    <w:rsid w:val="003D4E29"/>
    <w:rsid w:val="003D6EAE"/>
    <w:rsid w:val="003E0836"/>
    <w:rsid w:val="003E0CCC"/>
    <w:rsid w:val="003E1446"/>
    <w:rsid w:val="003E2736"/>
    <w:rsid w:val="003E2B58"/>
    <w:rsid w:val="003E2C9E"/>
    <w:rsid w:val="003E37E0"/>
    <w:rsid w:val="003E4086"/>
    <w:rsid w:val="003E4948"/>
    <w:rsid w:val="003E4BDC"/>
    <w:rsid w:val="003E5C4F"/>
    <w:rsid w:val="003E5F4D"/>
    <w:rsid w:val="003F1CB4"/>
    <w:rsid w:val="003F2876"/>
    <w:rsid w:val="003F2DBD"/>
    <w:rsid w:val="003F4634"/>
    <w:rsid w:val="003F7148"/>
    <w:rsid w:val="003F7902"/>
    <w:rsid w:val="00401E3B"/>
    <w:rsid w:val="00402D4D"/>
    <w:rsid w:val="00403627"/>
    <w:rsid w:val="00403D24"/>
    <w:rsid w:val="00411BB9"/>
    <w:rsid w:val="00412C79"/>
    <w:rsid w:val="0041342A"/>
    <w:rsid w:val="004149A1"/>
    <w:rsid w:val="00414C06"/>
    <w:rsid w:val="00414D64"/>
    <w:rsid w:val="004165C4"/>
    <w:rsid w:val="00416B40"/>
    <w:rsid w:val="0041718B"/>
    <w:rsid w:val="004219E0"/>
    <w:rsid w:val="00421E04"/>
    <w:rsid w:val="0042557E"/>
    <w:rsid w:val="00425713"/>
    <w:rsid w:val="00426D41"/>
    <w:rsid w:val="00427297"/>
    <w:rsid w:val="0042738A"/>
    <w:rsid w:val="0043142C"/>
    <w:rsid w:val="00431C68"/>
    <w:rsid w:val="00433CC7"/>
    <w:rsid w:val="004349CD"/>
    <w:rsid w:val="00435C19"/>
    <w:rsid w:val="00440338"/>
    <w:rsid w:val="004414A8"/>
    <w:rsid w:val="00444C9E"/>
    <w:rsid w:val="00445012"/>
    <w:rsid w:val="0044524F"/>
    <w:rsid w:val="004460F1"/>
    <w:rsid w:val="00447265"/>
    <w:rsid w:val="00447504"/>
    <w:rsid w:val="00447DBB"/>
    <w:rsid w:val="004502A6"/>
    <w:rsid w:val="004511BE"/>
    <w:rsid w:val="00454C5E"/>
    <w:rsid w:val="00456CFF"/>
    <w:rsid w:val="0045755E"/>
    <w:rsid w:val="00460B2F"/>
    <w:rsid w:val="00460DAA"/>
    <w:rsid w:val="00461852"/>
    <w:rsid w:val="0046269D"/>
    <w:rsid w:val="00463B68"/>
    <w:rsid w:val="00463C1B"/>
    <w:rsid w:val="00464A1B"/>
    <w:rsid w:val="004671EC"/>
    <w:rsid w:val="00467CB0"/>
    <w:rsid w:val="00476376"/>
    <w:rsid w:val="004775CD"/>
    <w:rsid w:val="00481397"/>
    <w:rsid w:val="00484905"/>
    <w:rsid w:val="00484E62"/>
    <w:rsid w:val="004861B2"/>
    <w:rsid w:val="004866BD"/>
    <w:rsid w:val="00487E95"/>
    <w:rsid w:val="0049183A"/>
    <w:rsid w:val="00491F75"/>
    <w:rsid w:val="004936BF"/>
    <w:rsid w:val="004A054A"/>
    <w:rsid w:val="004A3ECB"/>
    <w:rsid w:val="004A5372"/>
    <w:rsid w:val="004A6964"/>
    <w:rsid w:val="004A7C23"/>
    <w:rsid w:val="004A7CCC"/>
    <w:rsid w:val="004B0C43"/>
    <w:rsid w:val="004B2577"/>
    <w:rsid w:val="004B36CE"/>
    <w:rsid w:val="004B484B"/>
    <w:rsid w:val="004B5062"/>
    <w:rsid w:val="004B617C"/>
    <w:rsid w:val="004B7266"/>
    <w:rsid w:val="004B7666"/>
    <w:rsid w:val="004B7F9B"/>
    <w:rsid w:val="004C33E5"/>
    <w:rsid w:val="004C4EE6"/>
    <w:rsid w:val="004C5461"/>
    <w:rsid w:val="004C5626"/>
    <w:rsid w:val="004C71CC"/>
    <w:rsid w:val="004D04F0"/>
    <w:rsid w:val="004D0722"/>
    <w:rsid w:val="004D0BA2"/>
    <w:rsid w:val="004D343E"/>
    <w:rsid w:val="004D3CEC"/>
    <w:rsid w:val="004D5F6E"/>
    <w:rsid w:val="004D6AC0"/>
    <w:rsid w:val="004D7233"/>
    <w:rsid w:val="004D7439"/>
    <w:rsid w:val="004E067C"/>
    <w:rsid w:val="004E1570"/>
    <w:rsid w:val="004E191F"/>
    <w:rsid w:val="004E2173"/>
    <w:rsid w:val="004E3100"/>
    <w:rsid w:val="004E3862"/>
    <w:rsid w:val="004E4794"/>
    <w:rsid w:val="004E4BE3"/>
    <w:rsid w:val="004E5860"/>
    <w:rsid w:val="004F0398"/>
    <w:rsid w:val="004F192C"/>
    <w:rsid w:val="004F1C0D"/>
    <w:rsid w:val="004F322F"/>
    <w:rsid w:val="004F43D9"/>
    <w:rsid w:val="004F58E7"/>
    <w:rsid w:val="004F7D14"/>
    <w:rsid w:val="00500C84"/>
    <w:rsid w:val="00501D19"/>
    <w:rsid w:val="00502926"/>
    <w:rsid w:val="005076CB"/>
    <w:rsid w:val="005078AC"/>
    <w:rsid w:val="00507C84"/>
    <w:rsid w:val="00513C9B"/>
    <w:rsid w:val="00513D11"/>
    <w:rsid w:val="005149BA"/>
    <w:rsid w:val="00515488"/>
    <w:rsid w:val="00515EFD"/>
    <w:rsid w:val="005160C0"/>
    <w:rsid w:val="005168AB"/>
    <w:rsid w:val="00520F59"/>
    <w:rsid w:val="005217D1"/>
    <w:rsid w:val="00522D36"/>
    <w:rsid w:val="00522F36"/>
    <w:rsid w:val="00523143"/>
    <w:rsid w:val="00523BC6"/>
    <w:rsid w:val="0052503D"/>
    <w:rsid w:val="005276D4"/>
    <w:rsid w:val="0053195B"/>
    <w:rsid w:val="00531A6A"/>
    <w:rsid w:val="005334BE"/>
    <w:rsid w:val="005357F1"/>
    <w:rsid w:val="005363C5"/>
    <w:rsid w:val="00536D27"/>
    <w:rsid w:val="005407FC"/>
    <w:rsid w:val="00540C63"/>
    <w:rsid w:val="00541938"/>
    <w:rsid w:val="00541AC0"/>
    <w:rsid w:val="00546873"/>
    <w:rsid w:val="005469A7"/>
    <w:rsid w:val="00551B5C"/>
    <w:rsid w:val="0055267C"/>
    <w:rsid w:val="00553388"/>
    <w:rsid w:val="005533F4"/>
    <w:rsid w:val="005541F3"/>
    <w:rsid w:val="005541FE"/>
    <w:rsid w:val="00555AEE"/>
    <w:rsid w:val="00555BFF"/>
    <w:rsid w:val="00556326"/>
    <w:rsid w:val="0056020C"/>
    <w:rsid w:val="0056034E"/>
    <w:rsid w:val="00560E65"/>
    <w:rsid w:val="00563671"/>
    <w:rsid w:val="0056389B"/>
    <w:rsid w:val="005643C0"/>
    <w:rsid w:val="00566D28"/>
    <w:rsid w:val="00567787"/>
    <w:rsid w:val="00567A90"/>
    <w:rsid w:val="005706D4"/>
    <w:rsid w:val="00571B2D"/>
    <w:rsid w:val="005723A0"/>
    <w:rsid w:val="005742A4"/>
    <w:rsid w:val="005817E5"/>
    <w:rsid w:val="00581EBA"/>
    <w:rsid w:val="00581F6B"/>
    <w:rsid w:val="0058345E"/>
    <w:rsid w:val="005849BF"/>
    <w:rsid w:val="00590113"/>
    <w:rsid w:val="005914D3"/>
    <w:rsid w:val="0059170E"/>
    <w:rsid w:val="005926B3"/>
    <w:rsid w:val="00592FEC"/>
    <w:rsid w:val="00596146"/>
    <w:rsid w:val="00596A18"/>
    <w:rsid w:val="00597D91"/>
    <w:rsid w:val="005A0CD9"/>
    <w:rsid w:val="005A1F6C"/>
    <w:rsid w:val="005A406C"/>
    <w:rsid w:val="005A5330"/>
    <w:rsid w:val="005A6868"/>
    <w:rsid w:val="005B00AA"/>
    <w:rsid w:val="005B07E9"/>
    <w:rsid w:val="005B13B1"/>
    <w:rsid w:val="005B16B0"/>
    <w:rsid w:val="005B386D"/>
    <w:rsid w:val="005B3D38"/>
    <w:rsid w:val="005B6D8D"/>
    <w:rsid w:val="005B7304"/>
    <w:rsid w:val="005B7CF0"/>
    <w:rsid w:val="005C026F"/>
    <w:rsid w:val="005C07B1"/>
    <w:rsid w:val="005C125B"/>
    <w:rsid w:val="005C2030"/>
    <w:rsid w:val="005C2041"/>
    <w:rsid w:val="005C2226"/>
    <w:rsid w:val="005C3BB4"/>
    <w:rsid w:val="005C5DE5"/>
    <w:rsid w:val="005C667B"/>
    <w:rsid w:val="005C766D"/>
    <w:rsid w:val="005D03F2"/>
    <w:rsid w:val="005D0E20"/>
    <w:rsid w:val="005D4275"/>
    <w:rsid w:val="005D5C8A"/>
    <w:rsid w:val="005D6393"/>
    <w:rsid w:val="005D69D6"/>
    <w:rsid w:val="005E0A53"/>
    <w:rsid w:val="005E275F"/>
    <w:rsid w:val="005E4E12"/>
    <w:rsid w:val="005E4EF7"/>
    <w:rsid w:val="005F0A71"/>
    <w:rsid w:val="005F587E"/>
    <w:rsid w:val="005F5FE8"/>
    <w:rsid w:val="005F6F26"/>
    <w:rsid w:val="005F72E6"/>
    <w:rsid w:val="005F732B"/>
    <w:rsid w:val="00601B71"/>
    <w:rsid w:val="0060315E"/>
    <w:rsid w:val="006038AD"/>
    <w:rsid w:val="006038DC"/>
    <w:rsid w:val="0060392C"/>
    <w:rsid w:val="00605D87"/>
    <w:rsid w:val="00607C04"/>
    <w:rsid w:val="0061049C"/>
    <w:rsid w:val="006107D1"/>
    <w:rsid w:val="006117DE"/>
    <w:rsid w:val="00611A76"/>
    <w:rsid w:val="00611FF4"/>
    <w:rsid w:val="00612B15"/>
    <w:rsid w:val="00613AD9"/>
    <w:rsid w:val="00613FAA"/>
    <w:rsid w:val="00614E2D"/>
    <w:rsid w:val="00615C4C"/>
    <w:rsid w:val="00620F25"/>
    <w:rsid w:val="006211DE"/>
    <w:rsid w:val="0062222F"/>
    <w:rsid w:val="00622C27"/>
    <w:rsid w:val="006237D1"/>
    <w:rsid w:val="00625A80"/>
    <w:rsid w:val="0062603F"/>
    <w:rsid w:val="00626072"/>
    <w:rsid w:val="00627BD8"/>
    <w:rsid w:val="00630AAE"/>
    <w:rsid w:val="00631173"/>
    <w:rsid w:val="006327B7"/>
    <w:rsid w:val="00632D1E"/>
    <w:rsid w:val="00636EA7"/>
    <w:rsid w:val="006371EA"/>
    <w:rsid w:val="0064397D"/>
    <w:rsid w:val="006444F1"/>
    <w:rsid w:val="00644576"/>
    <w:rsid w:val="00645672"/>
    <w:rsid w:val="00645BEE"/>
    <w:rsid w:val="006469DA"/>
    <w:rsid w:val="00647A52"/>
    <w:rsid w:val="006513CC"/>
    <w:rsid w:val="0065456C"/>
    <w:rsid w:val="00654B56"/>
    <w:rsid w:val="00654C03"/>
    <w:rsid w:val="0065646F"/>
    <w:rsid w:val="00656CE7"/>
    <w:rsid w:val="00656D03"/>
    <w:rsid w:val="0066099F"/>
    <w:rsid w:val="00662788"/>
    <w:rsid w:val="006656B7"/>
    <w:rsid w:val="00665B7C"/>
    <w:rsid w:val="00666A2A"/>
    <w:rsid w:val="00666C41"/>
    <w:rsid w:val="00670304"/>
    <w:rsid w:val="00670FC6"/>
    <w:rsid w:val="00672593"/>
    <w:rsid w:val="006757B8"/>
    <w:rsid w:val="006814DD"/>
    <w:rsid w:val="00681765"/>
    <w:rsid w:val="00681C2C"/>
    <w:rsid w:val="00682046"/>
    <w:rsid w:val="00682243"/>
    <w:rsid w:val="00682AAA"/>
    <w:rsid w:val="006875A3"/>
    <w:rsid w:val="00687EDD"/>
    <w:rsid w:val="00691059"/>
    <w:rsid w:val="00692CBB"/>
    <w:rsid w:val="00692F03"/>
    <w:rsid w:val="0069369E"/>
    <w:rsid w:val="00693A28"/>
    <w:rsid w:val="00694BF6"/>
    <w:rsid w:val="00695E0F"/>
    <w:rsid w:val="006978B7"/>
    <w:rsid w:val="006A00C5"/>
    <w:rsid w:val="006A4266"/>
    <w:rsid w:val="006A50AE"/>
    <w:rsid w:val="006A7D35"/>
    <w:rsid w:val="006B2B6C"/>
    <w:rsid w:val="006B2CEA"/>
    <w:rsid w:val="006B317F"/>
    <w:rsid w:val="006B5310"/>
    <w:rsid w:val="006B5369"/>
    <w:rsid w:val="006B5839"/>
    <w:rsid w:val="006B5DA6"/>
    <w:rsid w:val="006B6887"/>
    <w:rsid w:val="006B6C83"/>
    <w:rsid w:val="006C0A18"/>
    <w:rsid w:val="006C2C70"/>
    <w:rsid w:val="006C37AC"/>
    <w:rsid w:val="006C396F"/>
    <w:rsid w:val="006C44FB"/>
    <w:rsid w:val="006C574C"/>
    <w:rsid w:val="006C5AE1"/>
    <w:rsid w:val="006C5EF7"/>
    <w:rsid w:val="006C61C0"/>
    <w:rsid w:val="006C75CE"/>
    <w:rsid w:val="006D0D6E"/>
    <w:rsid w:val="006D1455"/>
    <w:rsid w:val="006D14F3"/>
    <w:rsid w:val="006D2EF9"/>
    <w:rsid w:val="006D479A"/>
    <w:rsid w:val="006D5A7B"/>
    <w:rsid w:val="006E2A8D"/>
    <w:rsid w:val="006E44FC"/>
    <w:rsid w:val="006E4695"/>
    <w:rsid w:val="006E69F9"/>
    <w:rsid w:val="006E7983"/>
    <w:rsid w:val="006F1C2D"/>
    <w:rsid w:val="006F2236"/>
    <w:rsid w:val="006F38FC"/>
    <w:rsid w:val="006F3F5F"/>
    <w:rsid w:val="006F46F2"/>
    <w:rsid w:val="006F51C1"/>
    <w:rsid w:val="006F5819"/>
    <w:rsid w:val="00711F7C"/>
    <w:rsid w:val="00712F03"/>
    <w:rsid w:val="00713F83"/>
    <w:rsid w:val="007144F5"/>
    <w:rsid w:val="007151B3"/>
    <w:rsid w:val="00715BB7"/>
    <w:rsid w:val="00715F44"/>
    <w:rsid w:val="007161B1"/>
    <w:rsid w:val="00716525"/>
    <w:rsid w:val="00721C56"/>
    <w:rsid w:val="0072563D"/>
    <w:rsid w:val="00726A8B"/>
    <w:rsid w:val="00726E3D"/>
    <w:rsid w:val="00730D10"/>
    <w:rsid w:val="00731D4A"/>
    <w:rsid w:val="00732E0A"/>
    <w:rsid w:val="0073322B"/>
    <w:rsid w:val="0073361D"/>
    <w:rsid w:val="0073379C"/>
    <w:rsid w:val="00733EBE"/>
    <w:rsid w:val="007367F5"/>
    <w:rsid w:val="00737C6C"/>
    <w:rsid w:val="00737E1F"/>
    <w:rsid w:val="00740F9A"/>
    <w:rsid w:val="00742868"/>
    <w:rsid w:val="0074428A"/>
    <w:rsid w:val="0074514C"/>
    <w:rsid w:val="00750700"/>
    <w:rsid w:val="00750B44"/>
    <w:rsid w:val="00750EB4"/>
    <w:rsid w:val="007538B9"/>
    <w:rsid w:val="00755D5B"/>
    <w:rsid w:val="00757C2E"/>
    <w:rsid w:val="0076187A"/>
    <w:rsid w:val="00762C45"/>
    <w:rsid w:val="007631FA"/>
    <w:rsid w:val="007640DA"/>
    <w:rsid w:val="0076464A"/>
    <w:rsid w:val="007651EA"/>
    <w:rsid w:val="007670ED"/>
    <w:rsid w:val="007678D9"/>
    <w:rsid w:val="00771090"/>
    <w:rsid w:val="00772C4D"/>
    <w:rsid w:val="00773649"/>
    <w:rsid w:val="00773D3B"/>
    <w:rsid w:val="00775057"/>
    <w:rsid w:val="007753BA"/>
    <w:rsid w:val="00775F33"/>
    <w:rsid w:val="007775DC"/>
    <w:rsid w:val="007802BE"/>
    <w:rsid w:val="00781201"/>
    <w:rsid w:val="00781BE5"/>
    <w:rsid w:val="007836B3"/>
    <w:rsid w:val="0078397D"/>
    <w:rsid w:val="0078502D"/>
    <w:rsid w:val="00786F37"/>
    <w:rsid w:val="007872F6"/>
    <w:rsid w:val="00790C6D"/>
    <w:rsid w:val="00792400"/>
    <w:rsid w:val="00792969"/>
    <w:rsid w:val="00793DE6"/>
    <w:rsid w:val="007946F9"/>
    <w:rsid w:val="00795967"/>
    <w:rsid w:val="007959D0"/>
    <w:rsid w:val="00795B01"/>
    <w:rsid w:val="00796133"/>
    <w:rsid w:val="0079694D"/>
    <w:rsid w:val="007977C9"/>
    <w:rsid w:val="007A2694"/>
    <w:rsid w:val="007A2D0E"/>
    <w:rsid w:val="007A3CFE"/>
    <w:rsid w:val="007A4A90"/>
    <w:rsid w:val="007A52B9"/>
    <w:rsid w:val="007A675D"/>
    <w:rsid w:val="007A698A"/>
    <w:rsid w:val="007B121F"/>
    <w:rsid w:val="007B165D"/>
    <w:rsid w:val="007B2161"/>
    <w:rsid w:val="007B6CD6"/>
    <w:rsid w:val="007B78D8"/>
    <w:rsid w:val="007B7E7A"/>
    <w:rsid w:val="007C57A1"/>
    <w:rsid w:val="007C6B92"/>
    <w:rsid w:val="007C6C56"/>
    <w:rsid w:val="007D231A"/>
    <w:rsid w:val="007D350B"/>
    <w:rsid w:val="007D47BA"/>
    <w:rsid w:val="007D5085"/>
    <w:rsid w:val="007D6B34"/>
    <w:rsid w:val="007E2490"/>
    <w:rsid w:val="007E2E83"/>
    <w:rsid w:val="007E3A37"/>
    <w:rsid w:val="007E40C0"/>
    <w:rsid w:val="007E4675"/>
    <w:rsid w:val="007E5B31"/>
    <w:rsid w:val="007E66D5"/>
    <w:rsid w:val="007F235B"/>
    <w:rsid w:val="007F2C4D"/>
    <w:rsid w:val="007F513E"/>
    <w:rsid w:val="007F5350"/>
    <w:rsid w:val="00800B3E"/>
    <w:rsid w:val="00800DFB"/>
    <w:rsid w:val="00802066"/>
    <w:rsid w:val="008030A3"/>
    <w:rsid w:val="00803482"/>
    <w:rsid w:val="008048C5"/>
    <w:rsid w:val="008057AE"/>
    <w:rsid w:val="008059F9"/>
    <w:rsid w:val="00807A6A"/>
    <w:rsid w:val="00807D51"/>
    <w:rsid w:val="0081027F"/>
    <w:rsid w:val="00811480"/>
    <w:rsid w:val="00811A2D"/>
    <w:rsid w:val="00811B98"/>
    <w:rsid w:val="00811C47"/>
    <w:rsid w:val="00812841"/>
    <w:rsid w:val="008133A5"/>
    <w:rsid w:val="00815153"/>
    <w:rsid w:val="00815952"/>
    <w:rsid w:val="0082060E"/>
    <w:rsid w:val="00821A9E"/>
    <w:rsid w:val="00821C1B"/>
    <w:rsid w:val="0082206C"/>
    <w:rsid w:val="008235CF"/>
    <w:rsid w:val="00823E34"/>
    <w:rsid w:val="008248EE"/>
    <w:rsid w:val="00824A4A"/>
    <w:rsid w:val="0082586E"/>
    <w:rsid w:val="00825E9D"/>
    <w:rsid w:val="008261B6"/>
    <w:rsid w:val="00830D94"/>
    <w:rsid w:val="00831B1A"/>
    <w:rsid w:val="008337A9"/>
    <w:rsid w:val="00837FAF"/>
    <w:rsid w:val="00840880"/>
    <w:rsid w:val="008408F9"/>
    <w:rsid w:val="0084114E"/>
    <w:rsid w:val="00842051"/>
    <w:rsid w:val="008427F0"/>
    <w:rsid w:val="00843C3E"/>
    <w:rsid w:val="00845AA2"/>
    <w:rsid w:val="00845C5E"/>
    <w:rsid w:val="008463EA"/>
    <w:rsid w:val="0085292A"/>
    <w:rsid w:val="00852D1C"/>
    <w:rsid w:val="00853D41"/>
    <w:rsid w:val="008547FF"/>
    <w:rsid w:val="00855032"/>
    <w:rsid w:val="00856119"/>
    <w:rsid w:val="00856A6C"/>
    <w:rsid w:val="008574DA"/>
    <w:rsid w:val="00862C03"/>
    <w:rsid w:val="008635D9"/>
    <w:rsid w:val="0086449F"/>
    <w:rsid w:val="00864587"/>
    <w:rsid w:val="008673B9"/>
    <w:rsid w:val="008676D1"/>
    <w:rsid w:val="00867FAD"/>
    <w:rsid w:val="00870818"/>
    <w:rsid w:val="008716AC"/>
    <w:rsid w:val="008728B4"/>
    <w:rsid w:val="00873AE4"/>
    <w:rsid w:val="00873B78"/>
    <w:rsid w:val="00880C3B"/>
    <w:rsid w:val="00881F31"/>
    <w:rsid w:val="00882009"/>
    <w:rsid w:val="0088216F"/>
    <w:rsid w:val="008831D8"/>
    <w:rsid w:val="00883BEC"/>
    <w:rsid w:val="00884C84"/>
    <w:rsid w:val="00887576"/>
    <w:rsid w:val="0088776F"/>
    <w:rsid w:val="00887CB9"/>
    <w:rsid w:val="00890583"/>
    <w:rsid w:val="00891186"/>
    <w:rsid w:val="00891C9D"/>
    <w:rsid w:val="0089387D"/>
    <w:rsid w:val="0089401E"/>
    <w:rsid w:val="00894AEF"/>
    <w:rsid w:val="008955BD"/>
    <w:rsid w:val="00895613"/>
    <w:rsid w:val="00896A35"/>
    <w:rsid w:val="008972DA"/>
    <w:rsid w:val="008977FA"/>
    <w:rsid w:val="00897A05"/>
    <w:rsid w:val="008A380D"/>
    <w:rsid w:val="008A3D26"/>
    <w:rsid w:val="008A5557"/>
    <w:rsid w:val="008A63A1"/>
    <w:rsid w:val="008A77F6"/>
    <w:rsid w:val="008B2902"/>
    <w:rsid w:val="008B31F8"/>
    <w:rsid w:val="008B35D8"/>
    <w:rsid w:val="008B36FF"/>
    <w:rsid w:val="008B686C"/>
    <w:rsid w:val="008B6A65"/>
    <w:rsid w:val="008B740C"/>
    <w:rsid w:val="008B748D"/>
    <w:rsid w:val="008B7F2E"/>
    <w:rsid w:val="008C081C"/>
    <w:rsid w:val="008C0A91"/>
    <w:rsid w:val="008C1630"/>
    <w:rsid w:val="008C3A41"/>
    <w:rsid w:val="008C480C"/>
    <w:rsid w:val="008C7065"/>
    <w:rsid w:val="008C7E9A"/>
    <w:rsid w:val="008D1F9F"/>
    <w:rsid w:val="008D23D0"/>
    <w:rsid w:val="008D2EB9"/>
    <w:rsid w:val="008D47E4"/>
    <w:rsid w:val="008D5635"/>
    <w:rsid w:val="008E1193"/>
    <w:rsid w:val="008E150E"/>
    <w:rsid w:val="008E19F2"/>
    <w:rsid w:val="008E239B"/>
    <w:rsid w:val="008E3E98"/>
    <w:rsid w:val="008E5944"/>
    <w:rsid w:val="008E6251"/>
    <w:rsid w:val="008E7D94"/>
    <w:rsid w:val="008F1605"/>
    <w:rsid w:val="008F6C7B"/>
    <w:rsid w:val="008F7AE9"/>
    <w:rsid w:val="008F7F73"/>
    <w:rsid w:val="0090129D"/>
    <w:rsid w:val="0090143F"/>
    <w:rsid w:val="00906588"/>
    <w:rsid w:val="009068CC"/>
    <w:rsid w:val="009076E8"/>
    <w:rsid w:val="0091241C"/>
    <w:rsid w:val="00914BEF"/>
    <w:rsid w:val="00916376"/>
    <w:rsid w:val="0091700E"/>
    <w:rsid w:val="00920774"/>
    <w:rsid w:val="00920D89"/>
    <w:rsid w:val="00920DFE"/>
    <w:rsid w:val="00920EB8"/>
    <w:rsid w:val="00922CF9"/>
    <w:rsid w:val="009234AF"/>
    <w:rsid w:val="009244F6"/>
    <w:rsid w:val="0092491F"/>
    <w:rsid w:val="00924DD9"/>
    <w:rsid w:val="009304FF"/>
    <w:rsid w:val="009329FF"/>
    <w:rsid w:val="00934032"/>
    <w:rsid w:val="0093467B"/>
    <w:rsid w:val="00937DDE"/>
    <w:rsid w:val="009407AC"/>
    <w:rsid w:val="00940D21"/>
    <w:rsid w:val="0094198C"/>
    <w:rsid w:val="009421EC"/>
    <w:rsid w:val="00942F5D"/>
    <w:rsid w:val="00943076"/>
    <w:rsid w:val="00943A50"/>
    <w:rsid w:val="00943E1E"/>
    <w:rsid w:val="00945498"/>
    <w:rsid w:val="009460C7"/>
    <w:rsid w:val="00946A10"/>
    <w:rsid w:val="00946FE7"/>
    <w:rsid w:val="00951808"/>
    <w:rsid w:val="00951928"/>
    <w:rsid w:val="00951BB2"/>
    <w:rsid w:val="00951DE7"/>
    <w:rsid w:val="0095213D"/>
    <w:rsid w:val="00952ACE"/>
    <w:rsid w:val="00957936"/>
    <w:rsid w:val="00957E83"/>
    <w:rsid w:val="00957EAA"/>
    <w:rsid w:val="009607DE"/>
    <w:rsid w:val="00960DB5"/>
    <w:rsid w:val="009615B8"/>
    <w:rsid w:val="00962A51"/>
    <w:rsid w:val="0096484D"/>
    <w:rsid w:val="00965A61"/>
    <w:rsid w:val="00971063"/>
    <w:rsid w:val="00972670"/>
    <w:rsid w:val="009730E5"/>
    <w:rsid w:val="0097364E"/>
    <w:rsid w:val="009739A0"/>
    <w:rsid w:val="00973C20"/>
    <w:rsid w:val="00974886"/>
    <w:rsid w:val="00976F73"/>
    <w:rsid w:val="00977905"/>
    <w:rsid w:val="00977DD6"/>
    <w:rsid w:val="00981401"/>
    <w:rsid w:val="00982109"/>
    <w:rsid w:val="00982BFC"/>
    <w:rsid w:val="00982E64"/>
    <w:rsid w:val="009836AB"/>
    <w:rsid w:val="00983D7D"/>
    <w:rsid w:val="0098621A"/>
    <w:rsid w:val="00986D9E"/>
    <w:rsid w:val="00987145"/>
    <w:rsid w:val="00987E2A"/>
    <w:rsid w:val="009901D7"/>
    <w:rsid w:val="00993B43"/>
    <w:rsid w:val="009949C6"/>
    <w:rsid w:val="00996592"/>
    <w:rsid w:val="009969AC"/>
    <w:rsid w:val="009969B9"/>
    <w:rsid w:val="00997428"/>
    <w:rsid w:val="0099789B"/>
    <w:rsid w:val="009A2E33"/>
    <w:rsid w:val="009A30E8"/>
    <w:rsid w:val="009A409B"/>
    <w:rsid w:val="009A5227"/>
    <w:rsid w:val="009A5573"/>
    <w:rsid w:val="009A5717"/>
    <w:rsid w:val="009A57A3"/>
    <w:rsid w:val="009B407D"/>
    <w:rsid w:val="009B4A49"/>
    <w:rsid w:val="009B4D0E"/>
    <w:rsid w:val="009C27DD"/>
    <w:rsid w:val="009C3A0B"/>
    <w:rsid w:val="009C3AD3"/>
    <w:rsid w:val="009C430B"/>
    <w:rsid w:val="009C53B1"/>
    <w:rsid w:val="009C6328"/>
    <w:rsid w:val="009C69DF"/>
    <w:rsid w:val="009C6E96"/>
    <w:rsid w:val="009C771B"/>
    <w:rsid w:val="009D1A7F"/>
    <w:rsid w:val="009D30D2"/>
    <w:rsid w:val="009D3130"/>
    <w:rsid w:val="009D4AE7"/>
    <w:rsid w:val="009D5E22"/>
    <w:rsid w:val="009D782B"/>
    <w:rsid w:val="009E0072"/>
    <w:rsid w:val="009E11FF"/>
    <w:rsid w:val="009E1D8B"/>
    <w:rsid w:val="009E28C9"/>
    <w:rsid w:val="009E4132"/>
    <w:rsid w:val="009E4342"/>
    <w:rsid w:val="009E78C4"/>
    <w:rsid w:val="009E7A93"/>
    <w:rsid w:val="009F141B"/>
    <w:rsid w:val="009F18FA"/>
    <w:rsid w:val="009F1AA5"/>
    <w:rsid w:val="009F31A1"/>
    <w:rsid w:val="009F34D2"/>
    <w:rsid w:val="009F3B05"/>
    <w:rsid w:val="009F40E7"/>
    <w:rsid w:val="00A0078C"/>
    <w:rsid w:val="00A00CFB"/>
    <w:rsid w:val="00A01B66"/>
    <w:rsid w:val="00A035B3"/>
    <w:rsid w:val="00A05B64"/>
    <w:rsid w:val="00A11080"/>
    <w:rsid w:val="00A114F0"/>
    <w:rsid w:val="00A12B4C"/>
    <w:rsid w:val="00A13174"/>
    <w:rsid w:val="00A1380D"/>
    <w:rsid w:val="00A149F4"/>
    <w:rsid w:val="00A15BB1"/>
    <w:rsid w:val="00A164FA"/>
    <w:rsid w:val="00A178E2"/>
    <w:rsid w:val="00A25087"/>
    <w:rsid w:val="00A25253"/>
    <w:rsid w:val="00A255AE"/>
    <w:rsid w:val="00A269E8"/>
    <w:rsid w:val="00A27A8C"/>
    <w:rsid w:val="00A3215E"/>
    <w:rsid w:val="00A32AB9"/>
    <w:rsid w:val="00A33CB6"/>
    <w:rsid w:val="00A3430B"/>
    <w:rsid w:val="00A34985"/>
    <w:rsid w:val="00A3707C"/>
    <w:rsid w:val="00A374A8"/>
    <w:rsid w:val="00A40F28"/>
    <w:rsid w:val="00A41488"/>
    <w:rsid w:val="00A416D3"/>
    <w:rsid w:val="00A43DFF"/>
    <w:rsid w:val="00A444AF"/>
    <w:rsid w:val="00A44F35"/>
    <w:rsid w:val="00A454AC"/>
    <w:rsid w:val="00A45510"/>
    <w:rsid w:val="00A45959"/>
    <w:rsid w:val="00A45E37"/>
    <w:rsid w:val="00A46D8C"/>
    <w:rsid w:val="00A47E4A"/>
    <w:rsid w:val="00A505D2"/>
    <w:rsid w:val="00A509A4"/>
    <w:rsid w:val="00A50BDB"/>
    <w:rsid w:val="00A50F18"/>
    <w:rsid w:val="00A5370E"/>
    <w:rsid w:val="00A54964"/>
    <w:rsid w:val="00A54CA4"/>
    <w:rsid w:val="00A55477"/>
    <w:rsid w:val="00A556C4"/>
    <w:rsid w:val="00A56107"/>
    <w:rsid w:val="00A569C5"/>
    <w:rsid w:val="00A57255"/>
    <w:rsid w:val="00A57B6C"/>
    <w:rsid w:val="00A604FB"/>
    <w:rsid w:val="00A60535"/>
    <w:rsid w:val="00A60C7E"/>
    <w:rsid w:val="00A6160C"/>
    <w:rsid w:val="00A6211A"/>
    <w:rsid w:val="00A624E8"/>
    <w:rsid w:val="00A62C7F"/>
    <w:rsid w:val="00A62FD5"/>
    <w:rsid w:val="00A64E53"/>
    <w:rsid w:val="00A6513A"/>
    <w:rsid w:val="00A6566A"/>
    <w:rsid w:val="00A66332"/>
    <w:rsid w:val="00A66536"/>
    <w:rsid w:val="00A6730F"/>
    <w:rsid w:val="00A67CF4"/>
    <w:rsid w:val="00A70247"/>
    <w:rsid w:val="00A73414"/>
    <w:rsid w:val="00A739F5"/>
    <w:rsid w:val="00A73E9A"/>
    <w:rsid w:val="00A744F1"/>
    <w:rsid w:val="00A74C32"/>
    <w:rsid w:val="00A75332"/>
    <w:rsid w:val="00A76818"/>
    <w:rsid w:val="00A77CC6"/>
    <w:rsid w:val="00A8009D"/>
    <w:rsid w:val="00A805E5"/>
    <w:rsid w:val="00A805EB"/>
    <w:rsid w:val="00A81064"/>
    <w:rsid w:val="00A82672"/>
    <w:rsid w:val="00A83123"/>
    <w:rsid w:val="00A83B68"/>
    <w:rsid w:val="00A8595F"/>
    <w:rsid w:val="00A862D9"/>
    <w:rsid w:val="00A8663C"/>
    <w:rsid w:val="00A86DB2"/>
    <w:rsid w:val="00A87F00"/>
    <w:rsid w:val="00A90070"/>
    <w:rsid w:val="00A90BA6"/>
    <w:rsid w:val="00A91B73"/>
    <w:rsid w:val="00A935F7"/>
    <w:rsid w:val="00A94814"/>
    <w:rsid w:val="00A974B5"/>
    <w:rsid w:val="00AA027A"/>
    <w:rsid w:val="00AA0DAE"/>
    <w:rsid w:val="00AA107F"/>
    <w:rsid w:val="00AB1721"/>
    <w:rsid w:val="00AB1E24"/>
    <w:rsid w:val="00AB3CFB"/>
    <w:rsid w:val="00AB5C6B"/>
    <w:rsid w:val="00AB6A34"/>
    <w:rsid w:val="00AB6C8E"/>
    <w:rsid w:val="00AC5607"/>
    <w:rsid w:val="00AC6250"/>
    <w:rsid w:val="00AC7255"/>
    <w:rsid w:val="00AD0FA0"/>
    <w:rsid w:val="00AD112B"/>
    <w:rsid w:val="00AD7EF6"/>
    <w:rsid w:val="00AD7F6B"/>
    <w:rsid w:val="00AE08DC"/>
    <w:rsid w:val="00AE0DC7"/>
    <w:rsid w:val="00AE401B"/>
    <w:rsid w:val="00AE5933"/>
    <w:rsid w:val="00AE617E"/>
    <w:rsid w:val="00AE68BC"/>
    <w:rsid w:val="00AF2A92"/>
    <w:rsid w:val="00AF3348"/>
    <w:rsid w:val="00AF4CA6"/>
    <w:rsid w:val="00AF5CCC"/>
    <w:rsid w:val="00AF6757"/>
    <w:rsid w:val="00AF7700"/>
    <w:rsid w:val="00AF7C13"/>
    <w:rsid w:val="00B01CF5"/>
    <w:rsid w:val="00B01FF7"/>
    <w:rsid w:val="00B029D3"/>
    <w:rsid w:val="00B03308"/>
    <w:rsid w:val="00B03703"/>
    <w:rsid w:val="00B0675F"/>
    <w:rsid w:val="00B06F39"/>
    <w:rsid w:val="00B07EDD"/>
    <w:rsid w:val="00B11002"/>
    <w:rsid w:val="00B1117F"/>
    <w:rsid w:val="00B130A9"/>
    <w:rsid w:val="00B1402D"/>
    <w:rsid w:val="00B143EF"/>
    <w:rsid w:val="00B15FF3"/>
    <w:rsid w:val="00B16507"/>
    <w:rsid w:val="00B17CBE"/>
    <w:rsid w:val="00B17E05"/>
    <w:rsid w:val="00B21347"/>
    <w:rsid w:val="00B219A7"/>
    <w:rsid w:val="00B2452E"/>
    <w:rsid w:val="00B24F0F"/>
    <w:rsid w:val="00B255AB"/>
    <w:rsid w:val="00B26373"/>
    <w:rsid w:val="00B3149F"/>
    <w:rsid w:val="00B332DF"/>
    <w:rsid w:val="00B338E6"/>
    <w:rsid w:val="00B34FD1"/>
    <w:rsid w:val="00B36A0A"/>
    <w:rsid w:val="00B40E3D"/>
    <w:rsid w:val="00B438E6"/>
    <w:rsid w:val="00B4404A"/>
    <w:rsid w:val="00B4604E"/>
    <w:rsid w:val="00B50AFC"/>
    <w:rsid w:val="00B50C2D"/>
    <w:rsid w:val="00B5243A"/>
    <w:rsid w:val="00B52AB9"/>
    <w:rsid w:val="00B52B68"/>
    <w:rsid w:val="00B53917"/>
    <w:rsid w:val="00B539F0"/>
    <w:rsid w:val="00B53B66"/>
    <w:rsid w:val="00B55317"/>
    <w:rsid w:val="00B57316"/>
    <w:rsid w:val="00B57348"/>
    <w:rsid w:val="00B60071"/>
    <w:rsid w:val="00B6177C"/>
    <w:rsid w:val="00B6334C"/>
    <w:rsid w:val="00B637A4"/>
    <w:rsid w:val="00B65B80"/>
    <w:rsid w:val="00B673F6"/>
    <w:rsid w:val="00B67961"/>
    <w:rsid w:val="00B70F88"/>
    <w:rsid w:val="00B72150"/>
    <w:rsid w:val="00B7405C"/>
    <w:rsid w:val="00B7605F"/>
    <w:rsid w:val="00B85819"/>
    <w:rsid w:val="00B865EF"/>
    <w:rsid w:val="00B9069F"/>
    <w:rsid w:val="00B9234B"/>
    <w:rsid w:val="00B92699"/>
    <w:rsid w:val="00B93C35"/>
    <w:rsid w:val="00B94BDC"/>
    <w:rsid w:val="00B95A2F"/>
    <w:rsid w:val="00B95E35"/>
    <w:rsid w:val="00B95FBB"/>
    <w:rsid w:val="00B96326"/>
    <w:rsid w:val="00B976E7"/>
    <w:rsid w:val="00BA0FBC"/>
    <w:rsid w:val="00BA3008"/>
    <w:rsid w:val="00BA3E3F"/>
    <w:rsid w:val="00BA4211"/>
    <w:rsid w:val="00BA4AD2"/>
    <w:rsid w:val="00BA61B3"/>
    <w:rsid w:val="00BA67E0"/>
    <w:rsid w:val="00BB06F8"/>
    <w:rsid w:val="00BB338D"/>
    <w:rsid w:val="00BB36BA"/>
    <w:rsid w:val="00BB3786"/>
    <w:rsid w:val="00BB53B0"/>
    <w:rsid w:val="00BB5EA7"/>
    <w:rsid w:val="00BC0B40"/>
    <w:rsid w:val="00BC0F35"/>
    <w:rsid w:val="00BC1038"/>
    <w:rsid w:val="00BC1648"/>
    <w:rsid w:val="00BC2E6C"/>
    <w:rsid w:val="00BC31C2"/>
    <w:rsid w:val="00BC5000"/>
    <w:rsid w:val="00BC6ECC"/>
    <w:rsid w:val="00BD0084"/>
    <w:rsid w:val="00BD0122"/>
    <w:rsid w:val="00BD0153"/>
    <w:rsid w:val="00BD166D"/>
    <w:rsid w:val="00BD612F"/>
    <w:rsid w:val="00BD65DA"/>
    <w:rsid w:val="00BE0570"/>
    <w:rsid w:val="00BE2DC7"/>
    <w:rsid w:val="00BE3AD2"/>
    <w:rsid w:val="00BE43D4"/>
    <w:rsid w:val="00BE4B1D"/>
    <w:rsid w:val="00BF08FD"/>
    <w:rsid w:val="00BF0A3F"/>
    <w:rsid w:val="00BF14C5"/>
    <w:rsid w:val="00BF150C"/>
    <w:rsid w:val="00BF196F"/>
    <w:rsid w:val="00C000E9"/>
    <w:rsid w:val="00C002BE"/>
    <w:rsid w:val="00C0237B"/>
    <w:rsid w:val="00C02DE8"/>
    <w:rsid w:val="00C0363A"/>
    <w:rsid w:val="00C04975"/>
    <w:rsid w:val="00C052E8"/>
    <w:rsid w:val="00C06833"/>
    <w:rsid w:val="00C07BF2"/>
    <w:rsid w:val="00C07E32"/>
    <w:rsid w:val="00C11334"/>
    <w:rsid w:val="00C11D98"/>
    <w:rsid w:val="00C13A2C"/>
    <w:rsid w:val="00C15ADD"/>
    <w:rsid w:val="00C15F6A"/>
    <w:rsid w:val="00C1712D"/>
    <w:rsid w:val="00C20D3D"/>
    <w:rsid w:val="00C21509"/>
    <w:rsid w:val="00C21BE2"/>
    <w:rsid w:val="00C21CDE"/>
    <w:rsid w:val="00C22054"/>
    <w:rsid w:val="00C255C1"/>
    <w:rsid w:val="00C260F7"/>
    <w:rsid w:val="00C26B8D"/>
    <w:rsid w:val="00C3004A"/>
    <w:rsid w:val="00C303F1"/>
    <w:rsid w:val="00C31C95"/>
    <w:rsid w:val="00C328C0"/>
    <w:rsid w:val="00C32F29"/>
    <w:rsid w:val="00C352F9"/>
    <w:rsid w:val="00C36CE0"/>
    <w:rsid w:val="00C40E0F"/>
    <w:rsid w:val="00C4116E"/>
    <w:rsid w:val="00C450F0"/>
    <w:rsid w:val="00C45732"/>
    <w:rsid w:val="00C4578B"/>
    <w:rsid w:val="00C50C46"/>
    <w:rsid w:val="00C50DC4"/>
    <w:rsid w:val="00C53D68"/>
    <w:rsid w:val="00C563D8"/>
    <w:rsid w:val="00C57336"/>
    <w:rsid w:val="00C5734A"/>
    <w:rsid w:val="00C57572"/>
    <w:rsid w:val="00C61545"/>
    <w:rsid w:val="00C662D4"/>
    <w:rsid w:val="00C675EE"/>
    <w:rsid w:val="00C677B4"/>
    <w:rsid w:val="00C70273"/>
    <w:rsid w:val="00C72F42"/>
    <w:rsid w:val="00C7375D"/>
    <w:rsid w:val="00C73E3B"/>
    <w:rsid w:val="00C742A9"/>
    <w:rsid w:val="00C7507E"/>
    <w:rsid w:val="00C75A7B"/>
    <w:rsid w:val="00C80C42"/>
    <w:rsid w:val="00C8144B"/>
    <w:rsid w:val="00C8226C"/>
    <w:rsid w:val="00C82F99"/>
    <w:rsid w:val="00C85D6A"/>
    <w:rsid w:val="00C87CCC"/>
    <w:rsid w:val="00C90035"/>
    <w:rsid w:val="00C9092D"/>
    <w:rsid w:val="00C91862"/>
    <w:rsid w:val="00C91B1B"/>
    <w:rsid w:val="00C93648"/>
    <w:rsid w:val="00C97733"/>
    <w:rsid w:val="00CA00F2"/>
    <w:rsid w:val="00CA049F"/>
    <w:rsid w:val="00CA1F37"/>
    <w:rsid w:val="00CA2AAD"/>
    <w:rsid w:val="00CA2DEF"/>
    <w:rsid w:val="00CA2EE9"/>
    <w:rsid w:val="00CA5632"/>
    <w:rsid w:val="00CA5BB8"/>
    <w:rsid w:val="00CB11DE"/>
    <w:rsid w:val="00CB1521"/>
    <w:rsid w:val="00CB3437"/>
    <w:rsid w:val="00CB52E0"/>
    <w:rsid w:val="00CB6C53"/>
    <w:rsid w:val="00CB6C92"/>
    <w:rsid w:val="00CC10C6"/>
    <w:rsid w:val="00CC12D1"/>
    <w:rsid w:val="00CC2A41"/>
    <w:rsid w:val="00CC4CE0"/>
    <w:rsid w:val="00CC5A87"/>
    <w:rsid w:val="00CC6738"/>
    <w:rsid w:val="00CC7CF7"/>
    <w:rsid w:val="00CD1169"/>
    <w:rsid w:val="00CD131E"/>
    <w:rsid w:val="00CD1FC4"/>
    <w:rsid w:val="00CD5C3C"/>
    <w:rsid w:val="00CD6F19"/>
    <w:rsid w:val="00CD6FD5"/>
    <w:rsid w:val="00CE155E"/>
    <w:rsid w:val="00CE18F3"/>
    <w:rsid w:val="00CE2231"/>
    <w:rsid w:val="00CE4F20"/>
    <w:rsid w:val="00CE5BAB"/>
    <w:rsid w:val="00CE63CC"/>
    <w:rsid w:val="00CE788F"/>
    <w:rsid w:val="00CE799E"/>
    <w:rsid w:val="00CF0A02"/>
    <w:rsid w:val="00CF0B8F"/>
    <w:rsid w:val="00CF0D28"/>
    <w:rsid w:val="00CF1074"/>
    <w:rsid w:val="00CF15A7"/>
    <w:rsid w:val="00CF2781"/>
    <w:rsid w:val="00CF2D25"/>
    <w:rsid w:val="00CF5454"/>
    <w:rsid w:val="00D007B0"/>
    <w:rsid w:val="00D01293"/>
    <w:rsid w:val="00D04D4B"/>
    <w:rsid w:val="00D05F7B"/>
    <w:rsid w:val="00D05FCA"/>
    <w:rsid w:val="00D07F4F"/>
    <w:rsid w:val="00D106DF"/>
    <w:rsid w:val="00D11152"/>
    <w:rsid w:val="00D11582"/>
    <w:rsid w:val="00D1234B"/>
    <w:rsid w:val="00D14491"/>
    <w:rsid w:val="00D16AEB"/>
    <w:rsid w:val="00D16CCD"/>
    <w:rsid w:val="00D16F57"/>
    <w:rsid w:val="00D17B61"/>
    <w:rsid w:val="00D17C6B"/>
    <w:rsid w:val="00D17DA4"/>
    <w:rsid w:val="00D205C7"/>
    <w:rsid w:val="00D2247E"/>
    <w:rsid w:val="00D232D3"/>
    <w:rsid w:val="00D243EC"/>
    <w:rsid w:val="00D25B4D"/>
    <w:rsid w:val="00D2770D"/>
    <w:rsid w:val="00D278E3"/>
    <w:rsid w:val="00D27E0E"/>
    <w:rsid w:val="00D3354D"/>
    <w:rsid w:val="00D341B4"/>
    <w:rsid w:val="00D34D2D"/>
    <w:rsid w:val="00D3680D"/>
    <w:rsid w:val="00D40231"/>
    <w:rsid w:val="00D40FDE"/>
    <w:rsid w:val="00D41A72"/>
    <w:rsid w:val="00D42AFF"/>
    <w:rsid w:val="00D44A97"/>
    <w:rsid w:val="00D451DB"/>
    <w:rsid w:val="00D46649"/>
    <w:rsid w:val="00D50924"/>
    <w:rsid w:val="00D51489"/>
    <w:rsid w:val="00D52A2F"/>
    <w:rsid w:val="00D52A57"/>
    <w:rsid w:val="00D52F6D"/>
    <w:rsid w:val="00D5316A"/>
    <w:rsid w:val="00D54C66"/>
    <w:rsid w:val="00D573A9"/>
    <w:rsid w:val="00D6018B"/>
    <w:rsid w:val="00D60886"/>
    <w:rsid w:val="00D62FE4"/>
    <w:rsid w:val="00D63865"/>
    <w:rsid w:val="00D64F7E"/>
    <w:rsid w:val="00D673D4"/>
    <w:rsid w:val="00D677B0"/>
    <w:rsid w:val="00D67934"/>
    <w:rsid w:val="00D67F5A"/>
    <w:rsid w:val="00D70B39"/>
    <w:rsid w:val="00D71644"/>
    <w:rsid w:val="00D75958"/>
    <w:rsid w:val="00D75D82"/>
    <w:rsid w:val="00D777C5"/>
    <w:rsid w:val="00D800D4"/>
    <w:rsid w:val="00D81481"/>
    <w:rsid w:val="00D8196F"/>
    <w:rsid w:val="00D823F1"/>
    <w:rsid w:val="00D824F3"/>
    <w:rsid w:val="00D84A22"/>
    <w:rsid w:val="00D85160"/>
    <w:rsid w:val="00D900CD"/>
    <w:rsid w:val="00D92865"/>
    <w:rsid w:val="00D93728"/>
    <w:rsid w:val="00D966F5"/>
    <w:rsid w:val="00D97F37"/>
    <w:rsid w:val="00D97F92"/>
    <w:rsid w:val="00DA1344"/>
    <w:rsid w:val="00DA1EFF"/>
    <w:rsid w:val="00DA262D"/>
    <w:rsid w:val="00DA27DF"/>
    <w:rsid w:val="00DA488F"/>
    <w:rsid w:val="00DA4AC1"/>
    <w:rsid w:val="00DA6457"/>
    <w:rsid w:val="00DA660C"/>
    <w:rsid w:val="00DA757E"/>
    <w:rsid w:val="00DA79F2"/>
    <w:rsid w:val="00DA7A1F"/>
    <w:rsid w:val="00DB0212"/>
    <w:rsid w:val="00DB0F55"/>
    <w:rsid w:val="00DB1E89"/>
    <w:rsid w:val="00DB236C"/>
    <w:rsid w:val="00DB2C34"/>
    <w:rsid w:val="00DB5828"/>
    <w:rsid w:val="00DB63DE"/>
    <w:rsid w:val="00DB68A4"/>
    <w:rsid w:val="00DC0113"/>
    <w:rsid w:val="00DC233F"/>
    <w:rsid w:val="00DC25BF"/>
    <w:rsid w:val="00DC3E71"/>
    <w:rsid w:val="00DC5224"/>
    <w:rsid w:val="00DC527F"/>
    <w:rsid w:val="00DC7385"/>
    <w:rsid w:val="00DC7C46"/>
    <w:rsid w:val="00DD0559"/>
    <w:rsid w:val="00DD12D7"/>
    <w:rsid w:val="00DD1CB8"/>
    <w:rsid w:val="00DD2207"/>
    <w:rsid w:val="00DD59E0"/>
    <w:rsid w:val="00DD6EE9"/>
    <w:rsid w:val="00DD6F40"/>
    <w:rsid w:val="00DD70BD"/>
    <w:rsid w:val="00DE061E"/>
    <w:rsid w:val="00DE17DC"/>
    <w:rsid w:val="00DE2189"/>
    <w:rsid w:val="00DE363E"/>
    <w:rsid w:val="00DE56E0"/>
    <w:rsid w:val="00DE637D"/>
    <w:rsid w:val="00DE6C9E"/>
    <w:rsid w:val="00DE7BC8"/>
    <w:rsid w:val="00DF0062"/>
    <w:rsid w:val="00DF012F"/>
    <w:rsid w:val="00DF0B40"/>
    <w:rsid w:val="00DF17E9"/>
    <w:rsid w:val="00DF342D"/>
    <w:rsid w:val="00DF45AF"/>
    <w:rsid w:val="00DF4A78"/>
    <w:rsid w:val="00DF707F"/>
    <w:rsid w:val="00DF70BC"/>
    <w:rsid w:val="00E01626"/>
    <w:rsid w:val="00E03464"/>
    <w:rsid w:val="00E047D3"/>
    <w:rsid w:val="00E0480A"/>
    <w:rsid w:val="00E048EF"/>
    <w:rsid w:val="00E04F0B"/>
    <w:rsid w:val="00E0667A"/>
    <w:rsid w:val="00E10AE1"/>
    <w:rsid w:val="00E11D98"/>
    <w:rsid w:val="00E11EBD"/>
    <w:rsid w:val="00E1583B"/>
    <w:rsid w:val="00E16D73"/>
    <w:rsid w:val="00E17364"/>
    <w:rsid w:val="00E201B9"/>
    <w:rsid w:val="00E20721"/>
    <w:rsid w:val="00E2094E"/>
    <w:rsid w:val="00E21CD7"/>
    <w:rsid w:val="00E232C6"/>
    <w:rsid w:val="00E25F5F"/>
    <w:rsid w:val="00E3419A"/>
    <w:rsid w:val="00E341E5"/>
    <w:rsid w:val="00E4078A"/>
    <w:rsid w:val="00E415BD"/>
    <w:rsid w:val="00E42B52"/>
    <w:rsid w:val="00E4382D"/>
    <w:rsid w:val="00E44517"/>
    <w:rsid w:val="00E44D17"/>
    <w:rsid w:val="00E4620B"/>
    <w:rsid w:val="00E53052"/>
    <w:rsid w:val="00E53F9C"/>
    <w:rsid w:val="00E54598"/>
    <w:rsid w:val="00E55510"/>
    <w:rsid w:val="00E56C95"/>
    <w:rsid w:val="00E5703C"/>
    <w:rsid w:val="00E572B9"/>
    <w:rsid w:val="00E603F2"/>
    <w:rsid w:val="00E620C6"/>
    <w:rsid w:val="00E625FE"/>
    <w:rsid w:val="00E64CEC"/>
    <w:rsid w:val="00E65CB7"/>
    <w:rsid w:val="00E66E2A"/>
    <w:rsid w:val="00E70B33"/>
    <w:rsid w:val="00E732B9"/>
    <w:rsid w:val="00E73969"/>
    <w:rsid w:val="00E73CDC"/>
    <w:rsid w:val="00E744C4"/>
    <w:rsid w:val="00E7621E"/>
    <w:rsid w:val="00E76804"/>
    <w:rsid w:val="00E827FB"/>
    <w:rsid w:val="00E838AD"/>
    <w:rsid w:val="00E84EFD"/>
    <w:rsid w:val="00E84F45"/>
    <w:rsid w:val="00E84F65"/>
    <w:rsid w:val="00E853B5"/>
    <w:rsid w:val="00E85638"/>
    <w:rsid w:val="00E86DB8"/>
    <w:rsid w:val="00E87BA5"/>
    <w:rsid w:val="00E9306B"/>
    <w:rsid w:val="00E93181"/>
    <w:rsid w:val="00E93AC6"/>
    <w:rsid w:val="00E94056"/>
    <w:rsid w:val="00E957A5"/>
    <w:rsid w:val="00E962B2"/>
    <w:rsid w:val="00EA1EEC"/>
    <w:rsid w:val="00EA2C0A"/>
    <w:rsid w:val="00EA312D"/>
    <w:rsid w:val="00EA39BB"/>
    <w:rsid w:val="00EA449C"/>
    <w:rsid w:val="00EA5AFE"/>
    <w:rsid w:val="00EA618A"/>
    <w:rsid w:val="00EA6977"/>
    <w:rsid w:val="00EA7707"/>
    <w:rsid w:val="00EA7DE3"/>
    <w:rsid w:val="00EB209D"/>
    <w:rsid w:val="00EB270A"/>
    <w:rsid w:val="00EB2EAF"/>
    <w:rsid w:val="00EB3634"/>
    <w:rsid w:val="00EB5044"/>
    <w:rsid w:val="00EB6D01"/>
    <w:rsid w:val="00EC0850"/>
    <w:rsid w:val="00EC3A8B"/>
    <w:rsid w:val="00ED0C6B"/>
    <w:rsid w:val="00ED2C9C"/>
    <w:rsid w:val="00ED2F6F"/>
    <w:rsid w:val="00ED47A2"/>
    <w:rsid w:val="00ED64A5"/>
    <w:rsid w:val="00ED657E"/>
    <w:rsid w:val="00ED7877"/>
    <w:rsid w:val="00ED7EF0"/>
    <w:rsid w:val="00EE2999"/>
    <w:rsid w:val="00EE5C43"/>
    <w:rsid w:val="00EF1D97"/>
    <w:rsid w:val="00EF1E2C"/>
    <w:rsid w:val="00EF59BB"/>
    <w:rsid w:val="00F0032B"/>
    <w:rsid w:val="00F01354"/>
    <w:rsid w:val="00F01B1D"/>
    <w:rsid w:val="00F036CE"/>
    <w:rsid w:val="00F063A5"/>
    <w:rsid w:val="00F074AD"/>
    <w:rsid w:val="00F131F7"/>
    <w:rsid w:val="00F13AF4"/>
    <w:rsid w:val="00F15192"/>
    <w:rsid w:val="00F161E8"/>
    <w:rsid w:val="00F17A64"/>
    <w:rsid w:val="00F30B52"/>
    <w:rsid w:val="00F31AFA"/>
    <w:rsid w:val="00F32716"/>
    <w:rsid w:val="00F33F86"/>
    <w:rsid w:val="00F35B11"/>
    <w:rsid w:val="00F360B6"/>
    <w:rsid w:val="00F42070"/>
    <w:rsid w:val="00F448C1"/>
    <w:rsid w:val="00F44D21"/>
    <w:rsid w:val="00F47D6E"/>
    <w:rsid w:val="00F54C30"/>
    <w:rsid w:val="00F54D77"/>
    <w:rsid w:val="00F555BA"/>
    <w:rsid w:val="00F55DA1"/>
    <w:rsid w:val="00F55DE7"/>
    <w:rsid w:val="00F56E6D"/>
    <w:rsid w:val="00F61AF2"/>
    <w:rsid w:val="00F62295"/>
    <w:rsid w:val="00F637D1"/>
    <w:rsid w:val="00F6506C"/>
    <w:rsid w:val="00F65B10"/>
    <w:rsid w:val="00F65D11"/>
    <w:rsid w:val="00F66594"/>
    <w:rsid w:val="00F673B5"/>
    <w:rsid w:val="00F673EF"/>
    <w:rsid w:val="00F7159A"/>
    <w:rsid w:val="00F7476B"/>
    <w:rsid w:val="00F7506B"/>
    <w:rsid w:val="00F81C55"/>
    <w:rsid w:val="00F83068"/>
    <w:rsid w:val="00F83959"/>
    <w:rsid w:val="00F83A29"/>
    <w:rsid w:val="00F84D4E"/>
    <w:rsid w:val="00F8594D"/>
    <w:rsid w:val="00F862E0"/>
    <w:rsid w:val="00F87229"/>
    <w:rsid w:val="00F92C0E"/>
    <w:rsid w:val="00F94E16"/>
    <w:rsid w:val="00FA1208"/>
    <w:rsid w:val="00FA3048"/>
    <w:rsid w:val="00FA42FA"/>
    <w:rsid w:val="00FA6311"/>
    <w:rsid w:val="00FA6CF6"/>
    <w:rsid w:val="00FA6E92"/>
    <w:rsid w:val="00FA79C3"/>
    <w:rsid w:val="00FB0A9A"/>
    <w:rsid w:val="00FB3BAE"/>
    <w:rsid w:val="00FB619E"/>
    <w:rsid w:val="00FC02E7"/>
    <w:rsid w:val="00FC0583"/>
    <w:rsid w:val="00FC17DB"/>
    <w:rsid w:val="00FC194D"/>
    <w:rsid w:val="00FC2665"/>
    <w:rsid w:val="00FC2D11"/>
    <w:rsid w:val="00FC3B23"/>
    <w:rsid w:val="00FC4B3B"/>
    <w:rsid w:val="00FC5B03"/>
    <w:rsid w:val="00FC5CDC"/>
    <w:rsid w:val="00FC622F"/>
    <w:rsid w:val="00FC632E"/>
    <w:rsid w:val="00FC6A77"/>
    <w:rsid w:val="00FC7741"/>
    <w:rsid w:val="00FC77C3"/>
    <w:rsid w:val="00FD15FF"/>
    <w:rsid w:val="00FD1EAD"/>
    <w:rsid w:val="00FD33C5"/>
    <w:rsid w:val="00FD75EE"/>
    <w:rsid w:val="00FE29F1"/>
    <w:rsid w:val="00FE2E9E"/>
    <w:rsid w:val="00FE3429"/>
    <w:rsid w:val="00FE3ABD"/>
    <w:rsid w:val="00FE598A"/>
    <w:rsid w:val="00FE666E"/>
    <w:rsid w:val="00FF2519"/>
    <w:rsid w:val="00FF31C4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qFormat/>
    <w:rsid w:val="0097364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semiHidden/>
    <w:unhideWhenUsed/>
    <w:rsid w:val="00250C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qFormat/>
    <w:rsid w:val="0097364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semiHidden/>
    <w:unhideWhenUsed/>
    <w:rsid w:val="00250C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2020-10-30T14:31:00Z</dcterms:created>
  <dcterms:modified xsi:type="dcterms:W3CDTF">2020-10-30T14:33:00Z</dcterms:modified>
</cp:coreProperties>
</file>